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DE4D" w14:textId="399F0CB8" w:rsidR="00D05BCF" w:rsidRPr="008139DC" w:rsidRDefault="00EA13F5" w:rsidP="00A76B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39DC">
        <w:rPr>
          <w:rFonts w:ascii="TH SarabunPSK" w:hAnsi="TH SarabunPSK" w:cs="TH SarabunPSK"/>
          <w:b/>
          <w:bCs/>
          <w:sz w:val="40"/>
          <w:szCs w:val="40"/>
          <w:cs/>
        </w:rPr>
        <w:t>ปฐมนิเทศรายวิชา รายละเอียดและเกณฑ์คะแนน</w:t>
      </w:r>
    </w:p>
    <w:p w14:paraId="25B7BCB2" w14:textId="48437339" w:rsidR="00EA13F5" w:rsidRDefault="00EA13F5" w:rsidP="00A76B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39DC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 </w:t>
      </w:r>
      <w:r w:rsidRPr="008139DC">
        <w:rPr>
          <w:rFonts w:ascii="TH SarabunPSK" w:hAnsi="TH SarabunPSK" w:cs="TH SarabunPSK"/>
          <w:b/>
          <w:bCs/>
          <w:sz w:val="40"/>
          <w:szCs w:val="40"/>
        </w:rPr>
        <w:t xml:space="preserve">001221 </w:t>
      </w:r>
      <w:r w:rsidRPr="008139DC">
        <w:rPr>
          <w:rFonts w:ascii="TH SarabunPSK" w:hAnsi="TH SarabunPSK" w:cs="TH SarabunPSK"/>
          <w:b/>
          <w:bCs/>
          <w:sz w:val="40"/>
          <w:szCs w:val="40"/>
          <w:cs/>
        </w:rPr>
        <w:t>สารสนเทศศาสตร์เพื่อการศึกษาค้นคว้า</w:t>
      </w:r>
    </w:p>
    <w:p w14:paraId="4C88E472" w14:textId="77777777" w:rsidR="008139DC" w:rsidRDefault="008139DC" w:rsidP="00A76B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A14D8A" w14:textId="43025BCF" w:rsidR="008139DC" w:rsidRPr="008139DC" w:rsidRDefault="008139DC" w:rsidP="00A76B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39D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ขอให้นิสิตเข้ากลุ่ม </w:t>
      </w:r>
      <w:r w:rsidRPr="008139DC">
        <w:rPr>
          <w:rFonts w:ascii="TH SarabunPSK" w:hAnsi="TH SarabunPSK" w:cs="TH SarabunPSK"/>
          <w:b/>
          <w:bCs/>
          <w:sz w:val="40"/>
          <w:szCs w:val="40"/>
        </w:rPr>
        <w:t xml:space="preserve">Facebook </w:t>
      </w:r>
    </w:p>
    <w:p w14:paraId="5EA82207" w14:textId="1B7A3284" w:rsidR="008139DC" w:rsidRPr="008139DC" w:rsidRDefault="008139DC" w:rsidP="00A76B2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139D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ชื่อ </w:t>
      </w:r>
      <w:r w:rsidRPr="008139DC">
        <w:rPr>
          <w:rFonts w:ascii="TH SarabunPSK" w:hAnsi="TH SarabunPSK" w:cs="TH SarabunPSK"/>
          <w:b/>
          <w:bCs/>
          <w:sz w:val="40"/>
          <w:szCs w:val="40"/>
        </w:rPr>
        <w:t xml:space="preserve"> “</w:t>
      </w:r>
      <w:hyperlink r:id="rId7" w:history="1">
        <w:r w:rsidRPr="008139DC">
          <w:rPr>
            <w:rFonts w:ascii="TH SarabunPSK" w:hAnsi="TH SarabunPSK" w:cs="TH SarabunPSK"/>
            <w:b/>
            <w:bCs/>
            <w:sz w:val="40"/>
            <w:szCs w:val="40"/>
          </w:rPr>
          <w:t xml:space="preserve">001221 </w:t>
        </w:r>
        <w:r w:rsidRPr="008139DC">
          <w:rPr>
            <w:rFonts w:ascii="TH SarabunPSK" w:hAnsi="TH SarabunPSK" w:cs="TH SarabunPSK"/>
            <w:b/>
            <w:bCs/>
            <w:sz w:val="40"/>
            <w:szCs w:val="40"/>
            <w:cs/>
          </w:rPr>
          <w:t xml:space="preserve">เทอม </w:t>
        </w:r>
        <w:r w:rsidR="003D0B37">
          <w:rPr>
            <w:rFonts w:ascii="TH SarabunPSK" w:hAnsi="TH SarabunPSK" w:cs="TH SarabunPSK"/>
            <w:b/>
            <w:bCs/>
            <w:sz w:val="40"/>
            <w:szCs w:val="40"/>
          </w:rPr>
          <w:t>2</w:t>
        </w:r>
        <w:r w:rsidRPr="008139DC">
          <w:rPr>
            <w:rFonts w:ascii="TH SarabunPSK" w:hAnsi="TH SarabunPSK" w:cs="TH SarabunPSK"/>
            <w:b/>
            <w:bCs/>
            <w:sz w:val="40"/>
            <w:szCs w:val="40"/>
          </w:rPr>
          <w:t>/6</w:t>
        </w:r>
        <w:r w:rsidR="00790DA1">
          <w:rPr>
            <w:rFonts w:ascii="TH SarabunPSK" w:hAnsi="TH SarabunPSK" w:cs="TH SarabunPSK"/>
            <w:b/>
            <w:bCs/>
            <w:sz w:val="40"/>
            <w:szCs w:val="40"/>
          </w:rPr>
          <w:t>6</w:t>
        </w:r>
        <w:r w:rsidRPr="008139DC">
          <w:rPr>
            <w:rFonts w:ascii="TH SarabunPSK" w:hAnsi="TH SarabunPSK" w:cs="TH SarabunPSK"/>
            <w:b/>
            <w:bCs/>
            <w:sz w:val="40"/>
            <w:szCs w:val="40"/>
          </w:rPr>
          <w:t xml:space="preserve"> </w:t>
        </w:r>
        <w:r w:rsidRPr="008139DC">
          <w:rPr>
            <w:rFonts w:ascii="TH SarabunPSK" w:hAnsi="TH SarabunPSK" w:cs="TH SarabunPSK"/>
            <w:b/>
            <w:bCs/>
            <w:sz w:val="40"/>
            <w:szCs w:val="40"/>
            <w:cs/>
          </w:rPr>
          <w:t>สารสนเทศ</w:t>
        </w:r>
        <w:r w:rsidR="00E26D8F">
          <w:rPr>
            <w:rFonts w:ascii="TH SarabunPSK" w:hAnsi="TH SarabunPSK" w:cs="TH SarabunPSK" w:hint="cs"/>
            <w:b/>
            <w:bCs/>
            <w:sz w:val="40"/>
            <w:szCs w:val="40"/>
            <w:cs/>
          </w:rPr>
          <w:t>ศาสตร์</w:t>
        </w:r>
        <w:r w:rsidRPr="008139DC">
          <w:rPr>
            <w:rFonts w:ascii="TH SarabunPSK" w:hAnsi="TH SarabunPSK" w:cs="TH SarabunPSK"/>
            <w:b/>
            <w:bCs/>
            <w:sz w:val="40"/>
            <w:szCs w:val="40"/>
            <w:cs/>
          </w:rPr>
          <w:t>เพื่อการศึกษาค้นคว้า</w:t>
        </w:r>
      </w:hyperlink>
      <w:r w:rsidRPr="008139DC">
        <w:rPr>
          <w:rFonts w:ascii="TH SarabunPSK" w:hAnsi="TH SarabunPSK" w:cs="TH SarabunPSK"/>
          <w:b/>
          <w:bCs/>
          <w:sz w:val="40"/>
          <w:szCs w:val="40"/>
        </w:rPr>
        <w:t>”</w:t>
      </w:r>
    </w:p>
    <w:p w14:paraId="3603989C" w14:textId="1950C684" w:rsidR="008139DC" w:rsidRDefault="0091732C" w:rsidP="008139DC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*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จะใช้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เป็นช่องทางในการแจ้งข่าวสาร แจ้ง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link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สำหรับเข้าเช็คชื่อ และดาวน์โหลดสไลด์ ดังนั้นขอให้นิสิตเข้ามาเช็ค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ของรายวิชาโดยสม่ำเสมอ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*</w:t>
      </w:r>
    </w:p>
    <w:p w14:paraId="6E887410" w14:textId="35310E6F" w:rsidR="008139DC" w:rsidRPr="008139DC" w:rsidRDefault="00EA13F5" w:rsidP="008139DC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39D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คำอธิบายรายวิชา</w:t>
      </w:r>
    </w:p>
    <w:p w14:paraId="148E5D1A" w14:textId="39F0C546" w:rsidR="00EA13F5" w:rsidRPr="00EA13F5" w:rsidRDefault="00EA13F5" w:rsidP="00EA13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13F5">
        <w:rPr>
          <w:rFonts w:ascii="TH SarabunPSK" w:hAnsi="TH SarabunPSK" w:cs="TH SarabunPSK"/>
          <w:sz w:val="32"/>
          <w:szCs w:val="32"/>
          <w:cs/>
        </w:rPr>
        <w:tab/>
      </w:r>
      <w:r w:rsidRPr="00EA13F5">
        <w:rPr>
          <w:rFonts w:ascii="TH SarabunPSK" w:hAnsi="TH SarabunPSK" w:cs="TH SarabunPSK"/>
          <w:sz w:val="32"/>
          <w:szCs w:val="32"/>
          <w:cs/>
        </w:rPr>
        <w:tab/>
        <w:t xml:space="preserve">ความหมาย ความสำคัญของสารสนเทศ ประเภทของแหล่งสารสนเทศ การเข้าถึงแหล่งสารสนเทศต่างๆ การใช้เทคโนโลยีสารสนเทศและการสื่อสาร การรู้เท่าทันสื่อและสารสนเทศ  การจัดการความรู้ การเลือก การสังเคราะห์ และการนำเสนอสารสนเทศ  ตลอดจนการเสริมสร้างให้ผู้เรียนมีเจตคติที่ดี และมีนิสัยในการใฝ่หาความรู้ มีความขยัน  </w:t>
      </w:r>
    </w:p>
    <w:p w14:paraId="68FE20EC" w14:textId="6AC8A01B" w:rsidR="00EA13F5" w:rsidRPr="00EA13F5" w:rsidRDefault="00EA13F5" w:rsidP="00EA13F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A13F5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แผนการสอนและการประเมินผล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11"/>
        <w:gridCol w:w="853"/>
        <w:gridCol w:w="2610"/>
        <w:gridCol w:w="2122"/>
      </w:tblGrid>
      <w:tr w:rsidR="00EA13F5" w:rsidRPr="00EA13F5" w14:paraId="2138010B" w14:textId="77777777" w:rsidTr="002C6A04">
        <w:trPr>
          <w:tblHeader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E4E8" w14:textId="77777777" w:rsidR="00EA13F5" w:rsidRPr="00EA13F5" w:rsidRDefault="00EA13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0" w:name="_Hlk25232254"/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สัปดาห์สอน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9D0F" w14:textId="77777777" w:rsidR="00EA13F5" w:rsidRPr="00EA13F5" w:rsidRDefault="00EA13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หัวข้อและรายละเอียดการสอน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F6D5" w14:textId="77777777" w:rsidR="00EA13F5" w:rsidRPr="00EA13F5" w:rsidRDefault="00EA13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จำนวนชั่วโมงสอน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0D8F" w14:textId="77777777" w:rsidR="00EA13F5" w:rsidRPr="00EA13F5" w:rsidRDefault="00EA13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6B873263" w14:textId="77777777" w:rsidR="00EA13F5" w:rsidRPr="00EA13F5" w:rsidRDefault="00EA13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การเรียนการสอน</w:t>
            </w: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184" w14:textId="77777777" w:rsidR="00EA13F5" w:rsidRPr="00EA13F5" w:rsidRDefault="00EA13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A13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</w:tc>
      </w:tr>
      <w:tr w:rsidR="00B80364" w:rsidRPr="00EA13F5" w14:paraId="0A059B69" w14:textId="77777777" w:rsidTr="002C6A04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BF89" w14:textId="77777777" w:rsidR="00B80364" w:rsidRPr="00EA13F5" w:rsidRDefault="00B80364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  <w:p w14:paraId="3E9CE1FB" w14:textId="77777777" w:rsidR="00B80364" w:rsidRPr="00EA13F5" w:rsidRDefault="00B80364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4E0" w14:textId="3EDE8ED2" w:rsidR="002C6A04" w:rsidRPr="00EA13F5" w:rsidRDefault="003D0B37" w:rsidP="002C6A04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21 </w:t>
            </w:r>
            <w:r w:rsidR="002C6A0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พ.ย.</w:t>
            </w:r>
            <w:r w:rsidR="002C6A04"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0561F">
              <w:rPr>
                <w:rFonts w:ascii="TH SarabunPSK" w:eastAsia="SimSun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8.00-9.50 </w:t>
            </w: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น.)</w:t>
            </w:r>
          </w:p>
          <w:p w14:paraId="544B1C5E" w14:textId="77777777" w:rsidR="00B80364" w:rsidRPr="00EA13F5" w:rsidRDefault="00B80364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-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ปฐมนิเทศ และแนะแหล่งศึกษาค้นคว้าเพิ่มเติม</w:t>
            </w:r>
          </w:p>
          <w:p w14:paraId="76754446" w14:textId="07E43089" w:rsidR="0041086D" w:rsidRPr="00E27B88" w:rsidRDefault="00E27B88" w:rsidP="00E27B88">
            <w:pPr>
              <w:tabs>
                <w:tab w:val="left" w:pos="186"/>
                <w:tab w:val="left" w:pos="412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แจ้งให้นิสิตเข้า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กลุ่มรายวิชา</w:t>
            </w:r>
          </w:p>
          <w:p w14:paraId="7D554535" w14:textId="0FD76158" w:rsidR="00E27B88" w:rsidRPr="00E27B88" w:rsidRDefault="00E27B88" w:rsidP="00E27B88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  <w:tab w:val="left" w:pos="412"/>
              </w:tabs>
              <w:spacing w:after="0" w:line="240" w:lineRule="auto"/>
              <w:ind w:left="412" w:hanging="412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ทดสอบระบบเช็คชื่อ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F113" w14:textId="77777777" w:rsidR="00B80364" w:rsidRPr="00EA13F5" w:rsidRDefault="00B80364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3241" w14:textId="77777777" w:rsidR="00B80364" w:rsidRPr="00EA13F5" w:rsidRDefault="00B80364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6BF23C57" w14:textId="63CCA802" w:rsidR="00B80364" w:rsidRPr="00EA13F5" w:rsidRDefault="00B80364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: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สไลด์นำเสนอ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018" w14:textId="0A7A0561" w:rsidR="00B80364" w:rsidRPr="00E26D8F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</w:rPr>
            </w:pPr>
            <w:r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val="en-US"/>
              </w:rPr>
              <w:t>คณาจารย์และทีมทีเอ</w:t>
            </w:r>
          </w:p>
        </w:tc>
      </w:tr>
      <w:tr w:rsidR="00E26D8F" w:rsidRPr="00EA13F5" w14:paraId="68AB954D" w14:textId="77777777" w:rsidTr="002C6A04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06C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5C2" w14:textId="66424A6C" w:rsidR="002C6A04" w:rsidRDefault="003D0B37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พฤ. 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23 </w:t>
            </w:r>
            <w:r w:rsidR="002C6A0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พ.ย.</w:t>
            </w:r>
            <w:r w:rsidR="002C6A04"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6 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2468388D" w14:textId="77777777" w:rsidR="002C6A04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วิดีโอแนะนำหอสมุด</w:t>
            </w:r>
            <w:r w:rsidRPr="00E27B8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และมอบหมายงาน</w:t>
            </w:r>
          </w:p>
          <w:p w14:paraId="4064278C" w14:textId="232D8586" w:rsidR="00E26D8F" w:rsidRPr="00E27B88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27B8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ทดสอบก่อนเรียนสารสนเทศคืออะไร</w:t>
            </w:r>
            <w:r w:rsidRPr="00E27B88">
              <w:rPr>
                <w:rFonts w:ascii="TH SarabunPSK" w:eastAsia="SimSun" w:hAnsi="TH SarabunPSK" w:cs="TH SarabunPSK"/>
                <w:sz w:val="32"/>
                <w:szCs w:val="32"/>
              </w:rPr>
              <w:t>?</w:t>
            </w:r>
            <w:r w:rsidRPr="00E27B8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(มอบหมายงานทาง </w:t>
            </w:r>
            <w:r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 xml:space="preserve">form </w:t>
            </w:r>
            <w:r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ให้นิสิตทดสอบระบบด้วยค่ะ)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50F" w14:textId="05E191D1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1A11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AF1" w14:textId="2379722E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val="en-US"/>
              </w:rPr>
              <w:t>คณาจารย์และทีมทีเอ</w:t>
            </w:r>
          </w:p>
        </w:tc>
      </w:tr>
      <w:tr w:rsidR="00E26D8F" w:rsidRPr="00EA13F5" w14:paraId="475E8CEE" w14:textId="77777777" w:rsidTr="002C6A04">
        <w:trPr>
          <w:trHeight w:val="3077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E26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lastRenderedPageBreak/>
              <w:t>2</w:t>
            </w:r>
          </w:p>
          <w:p w14:paraId="73766A55" w14:textId="77777777" w:rsidR="00E26D8F" w:rsidRPr="00EA13F5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386" w14:textId="646450AF" w:rsidR="002C6A04" w:rsidRDefault="003D0B37" w:rsidP="002C6A04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28 </w:t>
            </w:r>
            <w:r w:rsidR="002C6A0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พ.ย.</w:t>
            </w:r>
            <w:r w:rsidR="002C6A04"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6 </w:t>
            </w: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8.00-9.50 </w:t>
            </w: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น.)</w:t>
            </w:r>
          </w:p>
          <w:p w14:paraId="06AA69A5" w14:textId="77777777" w:rsidR="00E26D8F" w:rsidRPr="007F75EF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94464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หัวข้อที่ 1 ความรู้เบื้องต้น</w:t>
            </w:r>
            <w:r w:rsidRPr="007F75EF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เกี่ยวกับสารสนเทศ</w:t>
            </w:r>
          </w:p>
          <w:p w14:paraId="52A3A35A" w14:textId="77777777" w:rsidR="00E26D8F" w:rsidRPr="001D6F31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</w:pPr>
            <w:r w:rsidRPr="001D6F31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  <w:cs/>
              </w:rPr>
              <w:t>-ความหมาย ลักษณะ และ ความสำคัญของสารสนเทศ</w:t>
            </w:r>
          </w:p>
          <w:p w14:paraId="34C79C3E" w14:textId="6ABE8750" w:rsidR="00E26D8F" w:rsidRPr="007302BC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trike/>
                <w:color w:val="000000" w:themeColor="text1"/>
                <w:sz w:val="32"/>
                <w:szCs w:val="32"/>
                <w:u w:val="single"/>
              </w:rPr>
            </w:pPr>
            <w:r w:rsidRPr="001D6F31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  <w:cs/>
              </w:rPr>
              <w:t>-ผลกระทบจากการทะลักทลายของสารสนเทศ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4C9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  <w:p w14:paraId="6A41810C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6E009720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27B2AACD" w14:textId="77777777" w:rsidR="00E26D8F" w:rsidRPr="00EA13F5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3DD6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5703F988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4E88B87D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6E1A6455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  <w:p w14:paraId="0587F151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: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สไลด์นำเสนอ และแบบฝึกหัด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598" w14:textId="0E9FEFC5" w:rsidR="00E26D8F" w:rsidRPr="00E26D8F" w:rsidRDefault="00E26D8F" w:rsidP="00E26D8F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ดร.เมสิริณ)</w:t>
            </w:r>
          </w:p>
        </w:tc>
      </w:tr>
      <w:tr w:rsidR="00E26D8F" w:rsidRPr="00EA13F5" w14:paraId="147576F9" w14:textId="77777777" w:rsidTr="002C6A04">
        <w:trPr>
          <w:trHeight w:val="2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4F98" w14:textId="77777777" w:rsidR="00E26D8F" w:rsidRPr="00EA13F5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B885" w14:textId="7B7F9CE9" w:rsidR="002C6A04" w:rsidRDefault="003D0B37" w:rsidP="002C6A04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พฤ.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30 </w:t>
            </w:r>
            <w:r w:rsidR="002C6A0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พ.ย.</w:t>
            </w:r>
            <w:r w:rsidR="002C6A04"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2C6A0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6 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3C92DC17" w14:textId="3F5838F3" w:rsidR="00E26D8F" w:rsidRDefault="00E26D8F" w:rsidP="00E26D8F">
            <w:pPr>
              <w:spacing w:after="0" w:line="240" w:lineRule="auto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0818B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ทำแบบฝึกหัด</w:t>
            </w:r>
            <w:r w:rsidR="003D0B37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</w:p>
          <w:p w14:paraId="5BFD6809" w14:textId="62CD1CE1" w:rsidR="00E26D8F" w:rsidRPr="00EA13F5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0D05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3EF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2E8A3DBA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086EE39D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211EA5C0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  <w:p w14:paraId="5E89B2E5" w14:textId="0A10C583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: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สไลด์นำเสนอ และแบบฝึกหัด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AB7" w14:textId="59488BA3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ดร.เมสิริณ)</w:t>
            </w:r>
          </w:p>
        </w:tc>
      </w:tr>
      <w:tr w:rsidR="00E26D8F" w:rsidRPr="00EA13F5" w14:paraId="2437375E" w14:textId="77777777" w:rsidTr="002C6A04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5C9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bookmarkStart w:id="1" w:name="_Hlk150852296"/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  <w:p w14:paraId="3E1F1D3A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FF57" w14:textId="67988CDD" w:rsidR="002C6A04" w:rsidRPr="003D0B37" w:rsidRDefault="002C6A04" w:rsidP="002C6A04">
            <w:pPr>
              <w:spacing w:after="0" w:line="240" w:lineRule="auto"/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</w:pP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5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 ธ</w:t>
            </w: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.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ค. </w:t>
            </w: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66</w:t>
            </w: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>วันหยุด</w:t>
            </w:r>
          </w:p>
          <w:p w14:paraId="4D846FE6" w14:textId="672FF866" w:rsidR="007600AE" w:rsidRPr="003D0B37" w:rsidRDefault="003D0B37" w:rsidP="007600AE">
            <w:pPr>
              <w:rPr>
                <w:rFonts w:ascii="TH SarabunPSK" w:eastAsia="SimSun" w:hAnsi="TH SarabunPSK" w:cs="TH SarabunPSK"/>
                <w:sz w:val="32"/>
                <w:szCs w:val="32"/>
                <w:u w:val="single"/>
              </w:rPr>
            </w:pP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พฤ.</w:t>
            </w: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7600AE"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7</w:t>
            </w:r>
            <w:r w:rsidR="007600AE"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ธ</w:t>
            </w:r>
            <w:r w:rsidR="007600AE"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7600AE"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ค. </w:t>
            </w:r>
            <w:r w:rsidR="007600AE"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66</w:t>
            </w:r>
            <w:r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6CC5BBFE" w14:textId="77777777" w:rsidR="007600AE" w:rsidRPr="0050076B" w:rsidRDefault="007600AE" w:rsidP="007600AE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0076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หัวข้อที่ 2 แหล่งและบริการสารสนเทศ</w:t>
            </w:r>
          </w:p>
          <w:p w14:paraId="78C9FF9F" w14:textId="77777777" w:rsidR="007600AE" w:rsidRPr="000818B9" w:rsidRDefault="007600AE" w:rsidP="007600A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818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ผู้ผลิตสารสนเทศ </w:t>
            </w:r>
          </w:p>
          <w:p w14:paraId="78607CCE" w14:textId="77777777" w:rsidR="007600AE" w:rsidRPr="000818B9" w:rsidRDefault="007600AE" w:rsidP="007600A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818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ผู้ให้บริการสารสนเทศ </w:t>
            </w:r>
          </w:p>
          <w:p w14:paraId="28A0E964" w14:textId="77777777" w:rsidR="007600AE" w:rsidRDefault="007600AE" w:rsidP="007600AE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818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ผู้จัดจำหน่ายสารสนเทศ</w:t>
            </w:r>
          </w:p>
          <w:p w14:paraId="0F039C9D" w14:textId="4026733A" w:rsidR="00E26D8F" w:rsidRPr="00E27B88" w:rsidRDefault="007600AE" w:rsidP="007600AE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Pr="005E12F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ทำแบบฝึกหัด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ท้ายคาบ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1B8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98A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3A8DC7BA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6C34072E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23045D09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  <w:p w14:paraId="1F38D107" w14:textId="09E4F5B3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: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สไลด์นำเสนอ และแบบฝึกหัด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8CC" w14:textId="77777777" w:rsidR="007600AE" w:rsidRPr="00E26D8F" w:rsidRDefault="007600AE" w:rsidP="007600AE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ดร.พงษ์พิทักษ์)</w:t>
            </w:r>
          </w:p>
          <w:p w14:paraId="5F38E1B1" w14:textId="7700F113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</w:rPr>
            </w:pPr>
          </w:p>
        </w:tc>
      </w:tr>
      <w:tr w:rsidR="00E26D8F" w:rsidRPr="00EA13F5" w14:paraId="7775EBF0" w14:textId="77777777" w:rsidTr="002C6A04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33FB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  <w:p w14:paraId="7D71C322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419" w14:textId="06CC058A" w:rsidR="002C6A04" w:rsidRPr="003D0B37" w:rsidRDefault="002C6A04" w:rsidP="003D0B37">
            <w:pPr>
              <w:spacing w:after="0" w:line="240" w:lineRule="auto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</w:rPr>
            </w:pPr>
            <w:r w:rsidRPr="00A21AF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A21AF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ธ</w:t>
            </w:r>
            <w:r w:rsidRPr="00A21AF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</w:t>
            </w:r>
            <w:r w:rsidRPr="00A21AF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. </w:t>
            </w:r>
            <w:r w:rsidRPr="00A21AF1">
              <w:rPr>
                <w:rFonts w:ascii="TH SarabunPSK" w:eastAsia="SimSun" w:hAnsi="TH SarabunPSK" w:cs="TH SarabunPSK"/>
                <w:sz w:val="32"/>
                <w:szCs w:val="32"/>
              </w:rPr>
              <w:t>66</w:t>
            </w:r>
            <w:r w:rsidR="003D0B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="003D0B37"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D0B37" w:rsidRPr="003D0B37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8.00-9.50 </w:t>
            </w:r>
            <w:r w:rsidR="003D0B37" w:rsidRPr="003D0B37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น.)</w:t>
            </w:r>
          </w:p>
          <w:p w14:paraId="62626067" w14:textId="42CDBAAA" w:rsidR="00E26D8F" w:rsidRPr="00EA13F5" w:rsidRDefault="00E26D8F" w:rsidP="00E26D8F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งานของหน่วยบริการสารสนเทศ</w:t>
            </w:r>
          </w:p>
          <w:p w14:paraId="1057FCD2" w14:textId="73192894" w:rsidR="00E26D8F" w:rsidRPr="00EA13F5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ความสำคัญของงานหน่วยบริการสารสนเทศ และองค์ประกอบสำคัญในการให้บริการเผยแพร่สารสนเทศ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55F" w14:textId="66062FAF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1F1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0C814EBD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57B66760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0BA8A8FE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  <w:p w14:paraId="6067C6F4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: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สไลด์นำเสนอ และแบบฝึกหัด</w:t>
            </w:r>
          </w:p>
          <w:p w14:paraId="565CB003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C12" w14:textId="77777777" w:rsidR="007600AE" w:rsidRPr="00E26D8F" w:rsidRDefault="007600AE" w:rsidP="007600AE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ดร.พงษ์พิทักษ์)</w:t>
            </w:r>
          </w:p>
          <w:p w14:paraId="3CD94D44" w14:textId="77777777" w:rsidR="00E26D8F" w:rsidRPr="00EA13F5" w:rsidRDefault="00E26D8F" w:rsidP="007600AE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E26D8F" w:rsidRPr="00EA13F5" w14:paraId="5500BDC6" w14:textId="77777777" w:rsidTr="002C6A04">
        <w:trPr>
          <w:trHeight w:val="296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120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FB89" w14:textId="41A2EAA3" w:rsidR="002C6A04" w:rsidRPr="00BB29F2" w:rsidRDefault="002C6A04" w:rsidP="002C6A04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14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ธ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ค.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66</w:t>
            </w:r>
            <w:r w:rsidR="003D0B37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3D0B37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="003D0B37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14A92166" w14:textId="7454DE0C" w:rsidR="007600AE" w:rsidRPr="00A21AF1" w:rsidRDefault="007600AE" w:rsidP="002C6A04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ทำแบบฝึกหัด</w:t>
            </w:r>
          </w:p>
          <w:p w14:paraId="61513AD0" w14:textId="5832A4FF" w:rsidR="00E26D8F" w:rsidRPr="00EA13F5" w:rsidRDefault="00E26D8F" w:rsidP="007600AE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6E0" w14:textId="16604270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F337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196F5588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5F30FFFF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75D9BF50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  <w:p w14:paraId="2E27E5C6" w14:textId="5CAC23E8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: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สไลด์นำเสนอ และแบบฝึกหัด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4C2" w14:textId="77777777" w:rsidR="00E26D8F" w:rsidRPr="00E26D8F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ดร.พงษ์พิทักษ์)</w:t>
            </w:r>
          </w:p>
          <w:p w14:paraId="4BA6B1D3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E26D8F" w:rsidRPr="00EA13F5" w14:paraId="2BA7C7BC" w14:textId="77777777" w:rsidTr="002C6A04">
        <w:trPr>
          <w:trHeight w:val="2131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8CBC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C647" w14:textId="6581A5C0" w:rsidR="002C6A04" w:rsidRPr="00BB29F2" w:rsidRDefault="003D0B37" w:rsidP="003D0B37">
            <w:pPr>
              <w:spacing w:after="0" w:line="240" w:lineRule="auto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</w:rPr>
            </w:pP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19</w:t>
            </w:r>
            <w:r w:rsidR="002C6A04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ธ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2C6A04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ค. 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66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37754E59" w14:textId="547D8B91" w:rsidR="007600AE" w:rsidRPr="000B290E" w:rsidRDefault="007600AE" w:rsidP="007600AE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lang w:val="en-GB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การจัดเก็บ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ทรัพยากรสารสนเทศ</w:t>
            </w:r>
          </w:p>
          <w:p w14:paraId="2A4B8785" w14:textId="77777777" w:rsidR="007600AE" w:rsidRPr="00EA13F5" w:rsidRDefault="007600AE" w:rsidP="007600AE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  <w:tab w:val="left" w:pos="412"/>
              </w:tabs>
              <w:spacing w:after="0" w:line="240" w:lineRule="auto"/>
              <w:ind w:left="310" w:hanging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ความหมายของการจัดเก็บสารสนเทศ</w:t>
            </w:r>
          </w:p>
          <w:p w14:paraId="2E9AD554" w14:textId="77777777" w:rsidR="007600AE" w:rsidRPr="00EA13F5" w:rsidRDefault="007600AE" w:rsidP="007600AE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  <w:tab w:val="left" w:pos="412"/>
              </w:tabs>
              <w:spacing w:after="0" w:line="240" w:lineRule="auto"/>
              <w:ind w:left="310" w:hanging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ประโยชน์ของการจัดเก็บสารสนเทศ</w:t>
            </w:r>
          </w:p>
          <w:p w14:paraId="5A9C40F8" w14:textId="04F6D375" w:rsidR="007600AE" w:rsidRDefault="007600AE" w:rsidP="007600AE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ระบบจัดเก็บทรัพยากรสารสนเทศ</w:t>
            </w:r>
            <w:r w:rsidRPr="000818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ของห้องสมุด</w:t>
            </w:r>
          </w:p>
          <w:p w14:paraId="7272A4B7" w14:textId="4C11B160" w:rsidR="00E26D8F" w:rsidRPr="007600AE" w:rsidRDefault="00E26D8F" w:rsidP="007600AE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0135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2A7D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7EAFEE40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3E53FC38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36FFCAA2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A1F" w14:textId="0BDB2264" w:rsidR="00E26D8F" w:rsidRPr="00E26D8F" w:rsidRDefault="00E26D8F" w:rsidP="00E26D8F">
            <w:pPr>
              <w:tabs>
                <w:tab w:val="left" w:pos="191"/>
              </w:tabs>
              <w:spacing w:after="0" w:line="240" w:lineRule="auto"/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ดร.พงษ์พิทักษ์)</w:t>
            </w:r>
          </w:p>
        </w:tc>
      </w:tr>
      <w:tr w:rsidR="00E26D8F" w:rsidRPr="00EA13F5" w14:paraId="276E37A1" w14:textId="77777777" w:rsidTr="002C6A04">
        <w:trPr>
          <w:trHeight w:val="2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5448" w14:textId="77777777" w:rsidR="00E26D8F" w:rsidRPr="00EA13F5" w:rsidRDefault="00E26D8F" w:rsidP="00E26D8F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BD72" w14:textId="21C8857E" w:rsidR="002C6A04" w:rsidRPr="00BB29F2" w:rsidRDefault="003D0B37" w:rsidP="002C6A04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พฤ.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21</w:t>
            </w:r>
            <w:r w:rsidR="002C6A04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ธ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2C6A04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ค. 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66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61E7D14D" w14:textId="77777777" w:rsidR="007600AE" w:rsidRPr="00A21AF1" w:rsidRDefault="007600AE" w:rsidP="007600AE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ทำแบบฝึกหัด</w:t>
            </w:r>
          </w:p>
          <w:p w14:paraId="01F2C8D4" w14:textId="77777777" w:rsidR="007600AE" w:rsidRDefault="007600AE" w:rsidP="007600AE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14:paraId="2D2E51CD" w14:textId="71C09F92" w:rsidR="00E26D8F" w:rsidRPr="008664CA" w:rsidRDefault="00E26D8F" w:rsidP="007600AE">
            <w:pPr>
              <w:tabs>
                <w:tab w:val="left" w:pos="186"/>
                <w:tab w:val="left" w:pos="412"/>
              </w:tabs>
              <w:spacing w:after="0" w:line="240" w:lineRule="auto"/>
              <w:ind w:left="196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6C5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07B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4893EB27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6DB1010B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3A8206F2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35B" w14:textId="77777777" w:rsidR="00E26D8F" w:rsidRPr="00E26D8F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ดร.พงษ์พิทักษ์)</w:t>
            </w:r>
          </w:p>
          <w:p w14:paraId="2E164552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6D8F" w:rsidRPr="00EA13F5" w14:paraId="692645D1" w14:textId="77777777" w:rsidTr="00BB29F2">
        <w:trPr>
          <w:trHeight w:val="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D0FD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478" w14:textId="05682688" w:rsidR="002C6A04" w:rsidRPr="00BB29F2" w:rsidRDefault="003D0B37" w:rsidP="003D0B37">
            <w:pPr>
              <w:spacing w:after="0" w:line="240" w:lineRule="auto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</w:rPr>
            </w:pP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26</w:t>
            </w:r>
            <w:r w:rsidR="002C6A04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ธ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2C6A04"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ค. </w:t>
            </w:r>
            <w:r w:rsidR="002C6A04"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66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291B6330" w14:textId="77777777" w:rsidR="007600AE" w:rsidRDefault="007600AE" w:rsidP="007600AE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การจัดหมวดหมู่สารสนเทศและเครื่องมือในการเข้าถึงสารสนเทศ</w:t>
            </w:r>
          </w:p>
          <w:p w14:paraId="1AB8FF0F" w14:textId="77777777" w:rsidR="007600AE" w:rsidRDefault="007600AE" w:rsidP="007600A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การจัดหมวดหมู่สารสนเทศ และเครื่องมือที่ใช้ในการเข้าถึงสารสนเทศ ได้แก่ สาระสังเขปและหัวเรื่อง</w:t>
            </w:r>
          </w:p>
          <w:p w14:paraId="238464CA" w14:textId="77777777" w:rsidR="007600AE" w:rsidRPr="00A21AF1" w:rsidRDefault="007600AE" w:rsidP="002C6A04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</w:p>
          <w:p w14:paraId="6F3C0225" w14:textId="72389FD9" w:rsidR="00E26D8F" w:rsidRPr="0041086D" w:rsidRDefault="003D0B37" w:rsidP="003D0B3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lastRenderedPageBreak/>
              <w:t xml:space="preserve">พฤ. </w:t>
            </w:r>
            <w:r w:rsidR="002C6A04"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28</w:t>
            </w:r>
            <w:r w:rsidR="002C6A04"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 ธ</w:t>
            </w:r>
            <w:r w:rsidR="002C6A04"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.</w:t>
            </w:r>
            <w:r w:rsidR="002C6A04"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ค. </w:t>
            </w:r>
            <w:r w:rsidR="002C6A04"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66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 วันหยุด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3289" w14:textId="77777777" w:rsidR="00E26D8F" w:rsidRPr="00EA13F5" w:rsidRDefault="00E26D8F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D97" w14:textId="77777777" w:rsidR="00E26D8F" w:rsidRPr="00EA13F5" w:rsidRDefault="00E26D8F" w:rsidP="00E26D8F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มอบหมายงานให้นิสิตได้ฝึกปฏิบัติการสืบค้นสารสนเทศในสำนักหอสมุด</w:t>
            </w:r>
          </w:p>
          <w:p w14:paraId="0D309262" w14:textId="77777777" w:rsidR="00E26D8F" w:rsidRPr="00EA13F5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034" w14:textId="1DEDAA59" w:rsidR="00E26D8F" w:rsidRPr="00E26D8F" w:rsidRDefault="00E26D8F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26D8F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26D8F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ดร.พงษ์พิทักษ์)</w:t>
            </w:r>
          </w:p>
        </w:tc>
      </w:tr>
      <w:tr w:rsidR="00061E8E" w:rsidRPr="00EA13F5" w14:paraId="47D9F49A" w14:textId="77777777" w:rsidTr="002C6A04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E8C0" w14:textId="77777777" w:rsidR="00061E8E" w:rsidRPr="00061E8E" w:rsidRDefault="00061E8E" w:rsidP="00061E8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061E8E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7</w:t>
            </w:r>
          </w:p>
          <w:p w14:paraId="5CC355C9" w14:textId="77777777" w:rsidR="00061E8E" w:rsidRPr="00EA13F5" w:rsidRDefault="00061E8E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DFB" w14:textId="34EF0E6C" w:rsidR="00061E8E" w:rsidRPr="00D66E50" w:rsidRDefault="002C6A04" w:rsidP="00E26D8F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2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 ม</w:t>
            </w: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>.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>ค</w:t>
            </w: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  <w:cs/>
              </w:rPr>
              <w:t xml:space="preserve">. </w:t>
            </w:r>
            <w:r w:rsidRPr="003D0B37">
              <w:rPr>
                <w:rFonts w:ascii="TH SarabunPSK" w:eastAsia="SimSun" w:hAnsi="TH SarabunPSK" w:cs="TH SarabunPSK"/>
                <w:color w:val="C00000"/>
                <w:sz w:val="32"/>
                <w:szCs w:val="32"/>
              </w:rPr>
              <w:t xml:space="preserve">67 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3D0B37">
              <w:rPr>
                <w:rFonts w:ascii="TH SarabunPSK" w:eastAsia="SimSun" w:hAnsi="TH SarabunPSK" w:cs="TH SarabunPSK" w:hint="cs"/>
                <w:color w:val="C00000"/>
                <w:sz w:val="32"/>
                <w:szCs w:val="32"/>
                <w:cs/>
              </w:rPr>
              <w:t>วันหยุด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77B" w14:textId="77777777" w:rsidR="00061E8E" w:rsidRPr="00EA13F5" w:rsidRDefault="00061E8E" w:rsidP="00E26D8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699" w14:textId="77777777" w:rsidR="00061E8E" w:rsidRPr="00EA13F5" w:rsidRDefault="00061E8E" w:rsidP="00E26D8F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80E" w14:textId="52091316" w:rsidR="00061E8E" w:rsidRPr="00E26D8F" w:rsidRDefault="00061E8E" w:rsidP="00E26D8F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B29F2" w:rsidRPr="00EA13F5" w14:paraId="54B1C45C" w14:textId="77777777" w:rsidTr="002C6A04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4EA" w14:textId="77777777" w:rsidR="00BB29F2" w:rsidRPr="00EA13F5" w:rsidRDefault="00BB29F2" w:rsidP="00BB29F2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ED5" w14:textId="1DB92C58" w:rsidR="00BB29F2" w:rsidRPr="00BB29F2" w:rsidRDefault="00BB29F2" w:rsidP="00BB29F2">
            <w:pPr>
              <w:spacing w:after="0" w:line="240" w:lineRule="auto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</w:rPr>
            </w:pP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4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ม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7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486C0B6E" w14:textId="77777777" w:rsidR="00BB29F2" w:rsidRDefault="00BB29F2" w:rsidP="00BB29F2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6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การค้นคืนสารสนเทศ</w:t>
            </w:r>
          </w:p>
          <w:p w14:paraId="5AC04B0F" w14:textId="30593B19" w:rsidR="00BB29F2" w:rsidRDefault="00BB29F2" w:rsidP="00BB29F2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Pr="00D5767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การสืบค้นสารสนเทศเพื่อนำมาใช้ประโยชน์</w:t>
            </w:r>
          </w:p>
          <w:p w14:paraId="2C0E1EF7" w14:textId="77777777" w:rsidR="00BB29F2" w:rsidRDefault="00BB29F2" w:rsidP="00BB29F2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มอบหมายแบบฝึกหัด</w:t>
            </w:r>
          </w:p>
          <w:p w14:paraId="6D8F1985" w14:textId="4B7CDA29" w:rsidR="00BB29F2" w:rsidRPr="00BB29F2" w:rsidRDefault="00BB29F2" w:rsidP="00BB29F2">
            <w:pPr>
              <w:spacing w:after="0" w:line="240" w:lineRule="auto"/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BB29F2"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BB29F2"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ทบทวนและสรุปเนื้อหารายวิชาเพื่อสอบกลางภาค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578" w14:textId="77777777" w:rsidR="00BB29F2" w:rsidRPr="00EA13F5" w:rsidRDefault="00BB29F2" w:rsidP="00BB29F2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DD2" w14:textId="77777777" w:rsidR="00BB29F2" w:rsidRPr="00EA13F5" w:rsidRDefault="00BB29F2" w:rsidP="00BB29F2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38303480" w14:textId="77777777" w:rsidR="00BB29F2" w:rsidRPr="00EA13F5" w:rsidRDefault="00BB29F2" w:rsidP="00BB29F2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2C5AE9B8" w14:textId="77777777" w:rsidR="00BB29F2" w:rsidRPr="00EA13F5" w:rsidRDefault="00BB29F2" w:rsidP="00BB29F2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2B8593B4" w14:textId="36C4FBCE" w:rsidR="00BB29F2" w:rsidRPr="00EA13F5" w:rsidRDefault="00BB29F2" w:rsidP="00BB29F2">
            <w:pPr>
              <w:tabs>
                <w:tab w:val="left" w:pos="191"/>
              </w:tabs>
              <w:spacing w:after="0" w:line="240" w:lineRule="auto"/>
              <w:ind w:left="200" w:hanging="200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EDA" w14:textId="549029D8" w:rsidR="00BB29F2" w:rsidRPr="00E26D8F" w:rsidRDefault="00BB29F2" w:rsidP="00BB29F2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color w:val="000000" w:themeColor="text1"/>
                <w:sz w:val="32"/>
                <w:szCs w:val="32"/>
                <w:cs/>
              </w:rPr>
              <w:t>อ.ลลิตา</w:t>
            </w:r>
          </w:p>
          <w:p w14:paraId="3E802254" w14:textId="77777777" w:rsidR="00BB29F2" w:rsidRDefault="00BB29F2" w:rsidP="00BB29F2">
            <w:pPr>
              <w:tabs>
                <w:tab w:val="left" w:pos="19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B29F2" w:rsidRPr="00EA13F5" w14:paraId="61B9A272" w14:textId="77777777" w:rsidTr="00E43F89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B2F6F9" w14:textId="0D18524C" w:rsidR="00BB29F2" w:rsidRPr="00EA13F5" w:rsidRDefault="00BB29F2" w:rsidP="00BB29F2">
            <w:pPr>
              <w:tabs>
                <w:tab w:val="left" w:pos="191"/>
              </w:tabs>
              <w:spacing w:after="0" w:line="240" w:lineRule="auto"/>
              <w:ind w:left="200" w:hanging="20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  <w:r w:rsidRPr="00E27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27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  <w:r w:rsidRPr="00E27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</w:t>
            </w:r>
            <w:r w:rsidRPr="00E27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คม </w:t>
            </w:r>
            <w:r w:rsidRPr="00E27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bookmarkEnd w:id="0"/>
      <w:bookmarkEnd w:id="1"/>
    </w:tbl>
    <w:p w14:paraId="2F92C412" w14:textId="77777777" w:rsidR="00EA13F5" w:rsidRDefault="00EA13F5" w:rsidP="00EA13F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64"/>
        <w:gridCol w:w="3474"/>
        <w:gridCol w:w="990"/>
        <w:gridCol w:w="2610"/>
        <w:gridCol w:w="2122"/>
      </w:tblGrid>
      <w:tr w:rsidR="00E27B88" w:rsidRPr="00EA13F5" w14:paraId="3B5261C9" w14:textId="77777777" w:rsidTr="000C53A3">
        <w:tc>
          <w:tcPr>
            <w:tcW w:w="864" w:type="dxa"/>
            <w:vMerge w:val="restart"/>
            <w:hideMark/>
          </w:tcPr>
          <w:p w14:paraId="519AC5B0" w14:textId="2A84C08E" w:rsidR="00E27B88" w:rsidRPr="00EA13F5" w:rsidRDefault="00BB29F2" w:rsidP="000C53A3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  <w:t>9</w:t>
            </w:r>
          </w:p>
          <w:p w14:paraId="399ED2DF" w14:textId="77777777" w:rsidR="00E27B88" w:rsidRPr="00EA13F5" w:rsidRDefault="00E27B88" w:rsidP="000C53A3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</w:tcPr>
          <w:p w14:paraId="1D0C7800" w14:textId="02EE31CD" w:rsidR="00E27B88" w:rsidRPr="00EA13F5" w:rsidRDefault="00B541BE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16</w:t>
            </w:r>
            <w:r w:rsidR="00E27B88"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ม</w:t>
            </w:r>
            <w:r w:rsidR="00E27B88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</w:t>
            </w:r>
            <w:r w:rsidR="00E27B88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. </w:t>
            </w:r>
            <w:r w:rsidR="00E27B88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02645A51" w14:textId="77777777" w:rsidR="00E27B88" w:rsidRPr="00EA13F5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EA13F5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การจัดการความรู้ หลักการและแนวคิด</w:t>
            </w:r>
          </w:p>
          <w:p w14:paraId="5EE97F62" w14:textId="77777777" w:rsidR="00E27B88" w:rsidRPr="00EA13F5" w:rsidRDefault="00E27B88" w:rsidP="00E27B88">
            <w:pPr>
              <w:numPr>
                <w:ilvl w:val="0"/>
                <w:numId w:val="2"/>
              </w:numPr>
              <w:tabs>
                <w:tab w:val="left" w:pos="0"/>
                <w:tab w:val="left" w:pos="216"/>
              </w:tabs>
              <w:ind w:left="126" w:hanging="90"/>
              <w:contextualSpacing/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ความหมายของการจัดการ</w:t>
            </w:r>
          </w:p>
          <w:p w14:paraId="3EC8C804" w14:textId="77777777" w:rsidR="00E27B88" w:rsidRPr="00EA13F5" w:rsidRDefault="00E27B88" w:rsidP="000C53A3">
            <w:pPr>
              <w:tabs>
                <w:tab w:val="left" w:pos="0"/>
                <w:tab w:val="left" w:pos="216"/>
              </w:tabs>
              <w:ind w:left="36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ความรู้ หลักการและแนวคิดการจัดการความรู้</w:t>
            </w:r>
          </w:p>
          <w:p w14:paraId="37AE2422" w14:textId="77777777" w:rsidR="00E27B88" w:rsidRPr="00EA13F5" w:rsidRDefault="00E27B88" w:rsidP="00E27B88">
            <w:pPr>
              <w:numPr>
                <w:ilvl w:val="0"/>
                <w:numId w:val="2"/>
              </w:numPr>
              <w:tabs>
                <w:tab w:val="left" w:pos="0"/>
                <w:tab w:val="left" w:pos="216"/>
              </w:tabs>
              <w:contextualSpacing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เป้าหมายของการจัดการความรู้</w:t>
            </w:r>
          </w:p>
          <w:p w14:paraId="2EAD0EA9" w14:textId="77777777" w:rsidR="00E27B88" w:rsidRPr="00115249" w:rsidRDefault="00E27B88" w:rsidP="00E27B88">
            <w:pPr>
              <w:numPr>
                <w:ilvl w:val="0"/>
                <w:numId w:val="2"/>
              </w:numPr>
              <w:tabs>
                <w:tab w:val="left" w:pos="0"/>
                <w:tab w:val="left" w:pos="216"/>
              </w:tabs>
              <w:ind w:left="126" w:hanging="90"/>
              <w:contextualSpacing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หัวใจ</w:t>
            </w:r>
            <w:r w:rsidRPr="00EA13F5"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  <w:t>/</w:t>
            </w:r>
            <w:r w:rsidRPr="00EA13F5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องค์ประกอบสําคัญของการจัดการความรู้</w:t>
            </w:r>
          </w:p>
        </w:tc>
        <w:tc>
          <w:tcPr>
            <w:tcW w:w="990" w:type="dxa"/>
            <w:hideMark/>
          </w:tcPr>
          <w:p w14:paraId="401828DC" w14:textId="77777777" w:rsidR="00E27B88" w:rsidRPr="00EA13F5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79E453FD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47770978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3CB32479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3F8B14AB" w14:textId="77777777" w:rsidR="00E27B88" w:rsidRPr="00EA13F5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55A4AE60" w14:textId="77777777" w:rsidR="00E27B88" w:rsidRPr="00EA13F5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ผศ.ดร.อัจฉรา ศรี</w:t>
            </w:r>
          </w:p>
          <w:p w14:paraId="29C272F1" w14:textId="77777777" w:rsidR="00E27B88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พันธ์ และคณะ</w:t>
            </w:r>
          </w:p>
          <w:p w14:paraId="23C047C4" w14:textId="77777777" w:rsidR="00E27B88" w:rsidRPr="00EF793F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</w:rPr>
              <w:t>(</w:t>
            </w: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ดร.พงษ์พิทักษ์ สุ</w:t>
            </w:r>
          </w:p>
          <w:p w14:paraId="228DF73B" w14:textId="77777777" w:rsidR="00E27B88" w:rsidRPr="00EA13F5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คำ)</w:t>
            </w:r>
          </w:p>
        </w:tc>
      </w:tr>
      <w:tr w:rsidR="00E27B88" w:rsidRPr="00EA13F5" w14:paraId="50473F33" w14:textId="77777777" w:rsidTr="000C53A3">
        <w:tc>
          <w:tcPr>
            <w:tcW w:w="0" w:type="auto"/>
            <w:vMerge/>
            <w:hideMark/>
          </w:tcPr>
          <w:p w14:paraId="627E1D35" w14:textId="77777777" w:rsidR="00E27B88" w:rsidRPr="00EA13F5" w:rsidRDefault="00E27B88" w:rsidP="000C53A3">
            <w:pP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474" w:type="dxa"/>
          </w:tcPr>
          <w:p w14:paraId="1B335525" w14:textId="242FC65F" w:rsidR="00E27B88" w:rsidRDefault="00B541BE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พฤ </w:t>
            </w:r>
            <w:r w:rsidR="00BB29F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18</w:t>
            </w:r>
            <w:r w:rsidR="00E27B88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</w:t>
            </w:r>
            <w:r w:rsidR="00E27B88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</w:t>
            </w:r>
            <w:r w:rsidR="00E27B88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. </w:t>
            </w:r>
            <w:r w:rsidR="00E27B88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1B562C95" w14:textId="77777777" w:rsidR="00E27B88" w:rsidRPr="00EA13F5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EA13F5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การจัดการความรู้ หลักการและแนวคิด (ต่อ</w:t>
            </w:r>
            <w:r w:rsidRPr="00EA13F5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  <w:p w14:paraId="53F91630" w14:textId="77777777" w:rsidR="00E27B88" w:rsidRPr="00EA13F5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15D502E9" w14:textId="77777777" w:rsidR="00E27B88" w:rsidRPr="00EA13F5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14:paraId="27DD6576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738A17E9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13C440C1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6AF4F05F" w14:textId="77777777" w:rsidR="00E27B88" w:rsidRPr="00EA13F5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51B6588F" w14:textId="77777777" w:rsidR="00E27B88" w:rsidRPr="00EA13F5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ผศ.ดร.อัจฉรา ศรี</w:t>
            </w:r>
          </w:p>
          <w:p w14:paraId="5B703D17" w14:textId="77777777" w:rsidR="00E27B88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พันธ์ และคณะ</w:t>
            </w:r>
          </w:p>
          <w:p w14:paraId="7BE47EB5" w14:textId="77777777" w:rsidR="00E27B88" w:rsidRPr="00EF793F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(ดร.พงษ์พิทักษ์ สุ</w:t>
            </w:r>
          </w:p>
          <w:p w14:paraId="07DDE06A" w14:textId="77777777" w:rsidR="00E27B88" w:rsidRPr="00EA13F5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คำ)</w:t>
            </w:r>
          </w:p>
          <w:p w14:paraId="65F70352" w14:textId="77777777" w:rsidR="00E27B88" w:rsidRPr="00EA13F5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74E25824" w14:textId="77777777" w:rsidTr="000C53A3">
        <w:tc>
          <w:tcPr>
            <w:tcW w:w="864" w:type="dxa"/>
            <w:vMerge w:val="restart"/>
            <w:hideMark/>
          </w:tcPr>
          <w:p w14:paraId="58505C45" w14:textId="28B7AA5B" w:rsidR="00E27B88" w:rsidRPr="00D83997" w:rsidRDefault="00061E8E" w:rsidP="000C53A3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C2CAE">
              <w:rPr>
                <w:rFonts w:ascii="TH SarabunPSK" w:eastAsia="SimSun" w:hAnsi="TH SarabunPSK" w:cs="TH SarabunPSK"/>
                <w:sz w:val="32"/>
                <w:szCs w:val="32"/>
              </w:rPr>
              <w:t>0</w:t>
            </w:r>
          </w:p>
          <w:p w14:paraId="1DF0AD9E" w14:textId="77777777" w:rsidR="00E27B88" w:rsidRPr="00D83997" w:rsidRDefault="00E27B88" w:rsidP="000C53A3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  <w:hideMark/>
          </w:tcPr>
          <w:p w14:paraId="3541451D" w14:textId="12F77EAA" w:rsidR="00E27B88" w:rsidRDefault="00B541BE" w:rsidP="000C53A3">
            <w:pPr>
              <w:tabs>
                <w:tab w:val="left" w:pos="0"/>
                <w:tab w:val="left" w:pos="216"/>
              </w:tabs>
              <w:ind w:left="36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23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. 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240544A6" w14:textId="77777777" w:rsidR="00E27B88" w:rsidRPr="00D83997" w:rsidRDefault="00E27B88" w:rsidP="000C53A3">
            <w:pPr>
              <w:tabs>
                <w:tab w:val="left" w:pos="0"/>
                <w:tab w:val="left" w:pos="216"/>
              </w:tabs>
              <w:ind w:left="36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บทที่ </w:t>
            </w:r>
            <w:r w:rsidRPr="00D83997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  <w:t xml:space="preserve">8  </w:t>
            </w:r>
            <w:r w:rsidRPr="00D83997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เครื่องมือแห่งการเรียนรู้และการจัดการความรู้</w:t>
            </w:r>
            <w:r w:rsidRPr="00D83997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79276958" w14:textId="77777777" w:rsidR="00E27B88" w:rsidRPr="00D83997" w:rsidRDefault="00E27B88" w:rsidP="000C53A3">
            <w:pPr>
              <w:tabs>
                <w:tab w:val="left" w:pos="0"/>
                <w:tab w:val="left" w:pos="216"/>
              </w:tabs>
              <w:ind w:left="36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ทำความรู้จักเครื่องมือแห่งการเรียนรู้เช่น โมเดล ปลาทูโมเดลปลาตะเพียน</w:t>
            </w: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8015B63" w14:textId="77777777" w:rsidR="00E27B88" w:rsidRPr="00D83997" w:rsidRDefault="00E27B88" w:rsidP="000C53A3">
            <w:pPr>
              <w:tabs>
                <w:tab w:val="left" w:pos="0"/>
                <w:tab w:val="left" w:pos="216"/>
              </w:tabs>
              <w:ind w:left="36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เรียนรู้การใช้เครื่องมือการจัดการความรู้ เช่น การเล่าเรื่อง เครื่องมือชุดธารปัญญา การเสวนา ระบบที่ปรึกษาหรือพี่เลี้ยง และ ชุมชนนักปฏิบัติ</w:t>
            </w:r>
          </w:p>
        </w:tc>
        <w:tc>
          <w:tcPr>
            <w:tcW w:w="990" w:type="dxa"/>
            <w:hideMark/>
          </w:tcPr>
          <w:p w14:paraId="671BE012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2610" w:type="dxa"/>
            <w:hideMark/>
          </w:tcPr>
          <w:p w14:paraId="336FFD2A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6A4FF9F0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1934698C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0AC1CEEB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482BC38B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lastRenderedPageBreak/>
              <w:t>ผศ.ดร.อัจฉรา ศรี</w:t>
            </w:r>
          </w:p>
          <w:p w14:paraId="51F991D9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พันธ์ และคณะ</w:t>
            </w:r>
          </w:p>
          <w:p w14:paraId="6E5D1050" w14:textId="77777777" w:rsidR="00E27B88" w:rsidRPr="00EF793F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(ผศ.ดร.กิตติพงษ์ </w:t>
            </w:r>
          </w:p>
          <w:p w14:paraId="0347CF24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พุ่มพวง)</w:t>
            </w:r>
          </w:p>
        </w:tc>
      </w:tr>
      <w:tr w:rsidR="00E27B88" w:rsidRPr="00EA13F5" w14:paraId="0F3785F4" w14:textId="77777777" w:rsidTr="000C53A3">
        <w:trPr>
          <w:trHeight w:val="2050"/>
        </w:trPr>
        <w:tc>
          <w:tcPr>
            <w:tcW w:w="0" w:type="auto"/>
            <w:vMerge/>
            <w:hideMark/>
          </w:tcPr>
          <w:p w14:paraId="2A5C4289" w14:textId="77777777" w:rsidR="00E27B88" w:rsidRPr="00D83997" w:rsidRDefault="00E27B88" w:rsidP="000C53A3">
            <w:pP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474" w:type="dxa"/>
            <w:hideMark/>
          </w:tcPr>
          <w:p w14:paraId="30714A14" w14:textId="195C4A85" w:rsidR="00E27B88" w:rsidRPr="001E384B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25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. 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05339F9C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บทบาทของนักการจัดการความรู้</w:t>
            </w:r>
            <w:r w:rsidRPr="00D83997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87EDBF2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บทบาทและทักษะของบุคลากรที่มีความรู้</w:t>
            </w:r>
          </w:p>
          <w:p w14:paraId="25C89634" w14:textId="77777777" w:rsidR="00E27B88" w:rsidRPr="00D83997" w:rsidRDefault="00E27B88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  <w:t xml:space="preserve">  -</w:t>
            </w:r>
            <w:r w:rsidRPr="00D8399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จริยธรรมในการจัดการความรู้</w:t>
            </w:r>
          </w:p>
        </w:tc>
        <w:tc>
          <w:tcPr>
            <w:tcW w:w="990" w:type="dxa"/>
            <w:hideMark/>
          </w:tcPr>
          <w:p w14:paraId="1B3700B7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28232C52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68681656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7C2DC531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02F2F4D9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3DA7C8AD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ผศ.ดร.อัจฉรา ศรี</w:t>
            </w:r>
          </w:p>
          <w:p w14:paraId="68CA7641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พันธ์ และคณะ</w:t>
            </w:r>
          </w:p>
          <w:p w14:paraId="3A27918D" w14:textId="77777777" w:rsidR="00E27B88" w:rsidRPr="00EF793F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</w:rPr>
              <w:t>(</w:t>
            </w: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ผศ.ดร.กิตติพงษ์ </w:t>
            </w:r>
          </w:p>
          <w:p w14:paraId="1B07A451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พุ่มพวง)</w:t>
            </w:r>
          </w:p>
        </w:tc>
      </w:tr>
      <w:tr w:rsidR="00061E8E" w:rsidRPr="00EA13F5" w14:paraId="48DF7308" w14:textId="77777777" w:rsidTr="000C53A3">
        <w:trPr>
          <w:trHeight w:val="2194"/>
        </w:trPr>
        <w:tc>
          <w:tcPr>
            <w:tcW w:w="864" w:type="dxa"/>
            <w:vMerge w:val="restart"/>
            <w:hideMark/>
          </w:tcPr>
          <w:p w14:paraId="601AA2E7" w14:textId="445803FE" w:rsidR="00061E8E" w:rsidRPr="00D83997" w:rsidRDefault="00061E8E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C2CAE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74" w:type="dxa"/>
            <w:hideMark/>
          </w:tcPr>
          <w:p w14:paraId="78E859C5" w14:textId="05F3F5F7" w:rsidR="00061E8E" w:rsidRPr="00463918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อ.</w:t>
            </w:r>
            <w:r w:rsidR="00061E8E" w:rsidRPr="00EA13F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30</w:t>
            </w:r>
            <w:r w:rsidR="00061E8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. </w:t>
            </w:r>
            <w:r w:rsidR="00BB29F2" w:rsidRPr="007302BC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04C8E351" w14:textId="77777777" w:rsidR="00061E8E" w:rsidRDefault="00061E8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  <w:t xml:space="preserve">9 </w:t>
            </w: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เทคโนโลยีการจัดการความรู้</w:t>
            </w:r>
          </w:p>
          <w:p w14:paraId="29C53A92" w14:textId="77777777" w:rsidR="00061E8E" w:rsidRPr="00D83997" w:rsidRDefault="00061E8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val="en-GB"/>
              </w:rPr>
            </w:pPr>
            <w:r w:rsidRPr="002A0BFF">
              <w:rPr>
                <w:rFonts w:ascii="TH SarabunPSK" w:eastAsia="SimSun" w:hAnsi="TH SarabunPSK" w:cs="TH SarabunPSK"/>
                <w:sz w:val="32"/>
                <w:szCs w:val="32"/>
                <w:lang w:val="en-GB"/>
              </w:rPr>
              <w:t>-</w:t>
            </w:r>
            <w:r w:rsidRPr="002A0BF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บทบาทของเทคโนโลยี และ</w:t>
            </w:r>
            <w:r w:rsidRPr="002A0BF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เทคโนโลยีสารสนเทศกับการจัดการความรู้</w:t>
            </w:r>
            <w:r w:rsidRPr="002A0BF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โมเดลเพิ่มเติมเกี่ยวกับการจัดการความรู้ องค์กรแห่งการเรียนรู้</w:t>
            </w:r>
            <w:r w:rsidRPr="002A0BFF">
              <w:rPr>
                <w:rFonts w:ascii="TH SarabunPSK" w:eastAsia="SimSun" w:hAnsi="TH SarabunPSK" w:cs="TH SarabunPSK"/>
                <w:sz w:val="32"/>
                <w:szCs w:val="32"/>
              </w:rPr>
              <w:t>, PDCA</w:t>
            </w:r>
          </w:p>
        </w:tc>
        <w:tc>
          <w:tcPr>
            <w:tcW w:w="990" w:type="dxa"/>
            <w:hideMark/>
          </w:tcPr>
          <w:p w14:paraId="0E64C9F6" w14:textId="77777777" w:rsidR="00061E8E" w:rsidRPr="00D83997" w:rsidRDefault="00061E8E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4BA48A74" w14:textId="77777777" w:rsidR="00061E8E" w:rsidRPr="00D83997" w:rsidRDefault="00061E8E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026064CD" w14:textId="77777777" w:rsidR="00061E8E" w:rsidRPr="00D83997" w:rsidRDefault="00061E8E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4707CC16" w14:textId="77777777" w:rsidR="00061E8E" w:rsidRPr="00D83997" w:rsidRDefault="00061E8E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112D4A01" w14:textId="77777777" w:rsidR="00061E8E" w:rsidRPr="00D83997" w:rsidRDefault="00061E8E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117CC2F6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ผศ.ดร.อัจฉรา ศรี</w:t>
            </w:r>
          </w:p>
          <w:p w14:paraId="7A500C7D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พันธ์ และคณะ</w:t>
            </w:r>
          </w:p>
          <w:p w14:paraId="6BFC0F4B" w14:textId="62C36C51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(</w:t>
            </w:r>
            <w:r w:rsidR="001A244E"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</w:t>
            </w: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ธัญวดี กำจัด</w:t>
            </w:r>
          </w:p>
          <w:p w14:paraId="3FE3A210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ภัย)</w:t>
            </w:r>
          </w:p>
          <w:p w14:paraId="1ACD165B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1E8E" w:rsidRPr="00EA13F5" w14:paraId="5A10151E" w14:textId="77777777" w:rsidTr="000C53A3">
        <w:trPr>
          <w:trHeight w:val="2095"/>
        </w:trPr>
        <w:tc>
          <w:tcPr>
            <w:tcW w:w="864" w:type="dxa"/>
            <w:vMerge/>
          </w:tcPr>
          <w:p w14:paraId="3F4CC8CE" w14:textId="77777777" w:rsidR="00061E8E" w:rsidRPr="00D83997" w:rsidRDefault="00061E8E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474" w:type="dxa"/>
            <w:hideMark/>
          </w:tcPr>
          <w:p w14:paraId="7FC06AF0" w14:textId="2B1F6034" w:rsidR="00061E8E" w:rsidRPr="00BB29F2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 </w:t>
            </w:r>
            <w:r w:rsidR="00061E8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="00061E8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ก</w:t>
            </w:r>
            <w:r w:rsidR="00061E8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</w:t>
            </w:r>
            <w:r w:rsidR="00061E8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061E8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  <w:lang w:val="en-GB"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13D36CCE" w14:textId="77777777" w:rsidR="00061E8E" w:rsidRPr="00D83997" w:rsidRDefault="00061E8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หัวข้อที่ </w:t>
            </w: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  <w:t xml:space="preserve">9 </w:t>
            </w: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เทคโนโลยีการจัดการความรู้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  <w:t xml:space="preserve"> (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ต่อ)</w:t>
            </w:r>
          </w:p>
        </w:tc>
        <w:tc>
          <w:tcPr>
            <w:tcW w:w="990" w:type="dxa"/>
            <w:hideMark/>
          </w:tcPr>
          <w:p w14:paraId="3101D8CE" w14:textId="77777777" w:rsidR="00061E8E" w:rsidRPr="00D83997" w:rsidRDefault="00061E8E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2EE712A1" w14:textId="77777777" w:rsidR="00061E8E" w:rsidRPr="00D83997" w:rsidRDefault="00061E8E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71C28260" w14:textId="77777777" w:rsidR="00061E8E" w:rsidRPr="00D83997" w:rsidRDefault="00061E8E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4E109F8D" w14:textId="77777777" w:rsidR="00061E8E" w:rsidRPr="00D83997" w:rsidRDefault="00061E8E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6EC5B5AB" w14:textId="77777777" w:rsidR="00061E8E" w:rsidRPr="00D83997" w:rsidRDefault="00061E8E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31D74BF8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ผศ.ดร.อัจฉรา ศรี</w:t>
            </w:r>
          </w:p>
          <w:p w14:paraId="2B8A43D5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พันธ์ และคณะ</w:t>
            </w:r>
          </w:p>
          <w:p w14:paraId="72591AF1" w14:textId="5E35806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(</w:t>
            </w:r>
            <w:r w:rsidR="001A244E" w:rsidRPr="00EF793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ผศ.</w:t>
            </w: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ธัญวดี กำจัด</w:t>
            </w:r>
          </w:p>
          <w:p w14:paraId="5F6B8436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ภัย)</w:t>
            </w:r>
          </w:p>
          <w:p w14:paraId="3ABC04C7" w14:textId="77777777" w:rsidR="00061E8E" w:rsidRPr="00D83997" w:rsidRDefault="00061E8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1F71FA10" w14:textId="77777777" w:rsidTr="000C53A3">
        <w:tc>
          <w:tcPr>
            <w:tcW w:w="864" w:type="dxa"/>
            <w:vMerge w:val="restart"/>
            <w:hideMark/>
          </w:tcPr>
          <w:p w14:paraId="3606FD09" w14:textId="6A8F535D" w:rsidR="00E27B88" w:rsidRPr="00D83997" w:rsidRDefault="00E27B88" w:rsidP="000C53A3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C2CAE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  <w:p w14:paraId="452613A4" w14:textId="77777777" w:rsidR="00E27B88" w:rsidRPr="00D83997" w:rsidRDefault="00E27B88" w:rsidP="000C53A3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  <w:hideMark/>
          </w:tcPr>
          <w:p w14:paraId="60CC5E75" w14:textId="1F055141" w:rsidR="00E27B88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  <w:lang w:val="en-GB"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1B508D37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จริยธรรมทางวิชาการ</w:t>
            </w:r>
          </w:p>
          <w:p w14:paraId="7C46413B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การเขียนรายงานโดยไม่คัดลอกผลงานทางวิชาการ และหลักการอ้างอิงแบบต่างๆ</w:t>
            </w:r>
          </w:p>
        </w:tc>
        <w:tc>
          <w:tcPr>
            <w:tcW w:w="990" w:type="dxa"/>
            <w:hideMark/>
          </w:tcPr>
          <w:p w14:paraId="2E4174DD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202D02A7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79CB7544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0D5E9F2D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020D435D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51DDFB3C" w14:textId="22FE9755" w:rsidR="00E27B88" w:rsidRPr="00D83997" w:rsidRDefault="001A244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อ.ลลิตา</w:t>
            </w:r>
          </w:p>
          <w:p w14:paraId="4BFC0C55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314C5C05" w14:textId="77777777" w:rsidTr="000C53A3">
        <w:tc>
          <w:tcPr>
            <w:tcW w:w="0" w:type="auto"/>
            <w:vMerge/>
            <w:hideMark/>
          </w:tcPr>
          <w:p w14:paraId="729301D7" w14:textId="77777777" w:rsidR="00E27B88" w:rsidRPr="00D83997" w:rsidRDefault="00E27B88" w:rsidP="000C53A3">
            <w:pP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474" w:type="dxa"/>
            <w:hideMark/>
          </w:tcPr>
          <w:p w14:paraId="0CBA80A2" w14:textId="46683CA2" w:rsidR="00E27B88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8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  <w:lang w:val="en-GB"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69E56D23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จริยธรรมทางวิชาการ</w:t>
            </w:r>
          </w:p>
          <w:p w14:paraId="2198D0F3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การเขียนรายงานโดยไม่คัดลอกผลงานทางวิชาการ และหลักการอ้างอิงแบบต่างๆ</w:t>
            </w: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ต่อ)</w:t>
            </w:r>
          </w:p>
        </w:tc>
        <w:tc>
          <w:tcPr>
            <w:tcW w:w="990" w:type="dxa"/>
            <w:hideMark/>
          </w:tcPr>
          <w:p w14:paraId="7E94D011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2DFF1B8E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2ED0E856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1F6DE53D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56001F43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5DBC3FD4" w14:textId="04DF82AE" w:rsidR="00E27B88" w:rsidRPr="00D83997" w:rsidRDefault="001A244E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อ.ลลิตา</w:t>
            </w:r>
          </w:p>
          <w:p w14:paraId="19E996D6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2259FBC9" w14:textId="77777777" w:rsidTr="000C53A3">
        <w:tc>
          <w:tcPr>
            <w:tcW w:w="864" w:type="dxa"/>
            <w:vMerge w:val="restart"/>
            <w:hideMark/>
          </w:tcPr>
          <w:p w14:paraId="59730235" w14:textId="5603761B" w:rsidR="00E27B88" w:rsidRPr="00D83997" w:rsidRDefault="00E27B88" w:rsidP="000C53A3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lastRenderedPageBreak/>
              <w:t>1</w:t>
            </w:r>
            <w:r w:rsidR="00AC2CAE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  <w:p w14:paraId="2C2895A7" w14:textId="77777777" w:rsidR="00E27B88" w:rsidRPr="00D83997" w:rsidRDefault="00E27B88" w:rsidP="000C53A3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  <w:hideMark/>
          </w:tcPr>
          <w:p w14:paraId="2C01FED0" w14:textId="7E199BF2" w:rsidR="00E27B88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13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  <w:lang w:val="en-GB"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63992E8D" w14:textId="77777777" w:rsidR="00E27B88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ทักษะการสื่อสาร การนำเสนอรายงานและสารสนเทศ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69BD1E2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 xml:space="preserve">วิดีโอ อ.ทรงพล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และมอบหมายแบบฝึกหัด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 xml:space="preserve">อ.ทรงพล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เลย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22CF8BD7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0F348E8D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6E4D69B9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2ADDC862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195D19EA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23B7F655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31A5F917" w14:textId="1859FEFA" w:rsidR="00E27B88" w:rsidRPr="00D83997" w:rsidRDefault="00E26D8F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val="en-US"/>
              </w:rPr>
              <w:t>คณาจารย์และทีมทีเอ</w:t>
            </w:r>
          </w:p>
          <w:p w14:paraId="4751A5FF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45E3B1C4" w14:textId="77777777" w:rsidTr="000C53A3">
        <w:tc>
          <w:tcPr>
            <w:tcW w:w="0" w:type="auto"/>
            <w:vMerge/>
            <w:hideMark/>
          </w:tcPr>
          <w:p w14:paraId="711D00D1" w14:textId="77777777" w:rsidR="00E27B88" w:rsidRPr="00D83997" w:rsidRDefault="00E27B88" w:rsidP="000C53A3">
            <w:pP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474" w:type="dxa"/>
          </w:tcPr>
          <w:p w14:paraId="00B557FA" w14:textId="5676C7DE" w:rsidR="00E27B88" w:rsidRPr="00B4786C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พฤ </w:t>
            </w:r>
            <w:r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15</w:t>
            </w:r>
            <w:r w:rsidR="00E27B88"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 w:rsid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  <w:lang w:val="en-GB"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47FCC3A6" w14:textId="77777777" w:rsidR="00E27B88" w:rsidRPr="00B4786C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ทักษะการสื่อสาร การนำเสนอรายงานและสารสนเทศ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>(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ต่อ)</w:t>
            </w:r>
          </w:p>
          <w:p w14:paraId="46EA8921" w14:textId="4A8D8C78" w:rsidR="00E27B88" w:rsidRPr="00B4786C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>(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วิดีโอ อ.ทรงพล 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2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และมอบหมายแบบฝึกหัด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อ.ทรงพล 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2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เลย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กำหนดส่ง </w:t>
            </w:r>
            <w:r w:rsidR="001A244E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>22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1A244E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ก.พ.</w:t>
            </w:r>
            <w:r w:rsidR="001A244E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>67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นิสิตจะเลือกทำเดี่ยวหรือกลุ่ม (ไม่เกิน 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3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คน ได้</w:t>
            </w:r>
            <w:r w:rsidRPr="00B4786C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4786C">
              <w:rPr>
                <w:rFonts w:ascii="TH SarabunPSK" w:eastAsia="SimS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เผื่อในกรณีนิสิตบางคนไม่มีคอมพิวเตอร์) แต่ตอนกดส่งงานในฟอร์มออนไลน์ให้ส่งทุกคน ใครไม่ส่งในฟอร์มออนไลน์จะไม่มีคะแนน</w:t>
            </w:r>
          </w:p>
          <w:p w14:paraId="2E9B836B" w14:textId="77777777" w:rsidR="00E27B88" w:rsidRPr="00B4786C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1F0D5DD7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14:paraId="5ED5BCE6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48BC9B72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06A440BB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6653F104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7CD30BF0" w14:textId="3AB005C3" w:rsidR="00E27B88" w:rsidRPr="00D83997" w:rsidRDefault="00E26D8F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val="en-US"/>
              </w:rPr>
              <w:t>คณาจารย์และทีมทีเอ</w:t>
            </w:r>
          </w:p>
          <w:p w14:paraId="477DF318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A244E" w:rsidRPr="00EA13F5" w14:paraId="77CDD27A" w14:textId="77777777" w:rsidTr="001A244E">
        <w:tc>
          <w:tcPr>
            <w:tcW w:w="864" w:type="dxa"/>
            <w:vMerge w:val="restart"/>
            <w:hideMark/>
          </w:tcPr>
          <w:p w14:paraId="5B4F60FA" w14:textId="149DB7A6" w:rsidR="001A244E" w:rsidRPr="00D83997" w:rsidRDefault="001A244E" w:rsidP="00380E7A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C2CAE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  <w:p w14:paraId="0F482C9E" w14:textId="77777777" w:rsidR="001A244E" w:rsidRPr="00D83997" w:rsidRDefault="001A244E" w:rsidP="00380E7A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</w:tcPr>
          <w:p w14:paraId="5EE45C0C" w14:textId="77777777" w:rsidR="001A244E" w:rsidRDefault="001A244E" w:rsidP="00380E7A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20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ก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79AC3077" w14:textId="563F1FBB" w:rsidR="001A244E" w:rsidRPr="00D83997" w:rsidRDefault="001A244E" w:rsidP="00380E7A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การรู้เท่าทันสื่อและสารสนเทศ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DCC4BF3" w14:textId="77777777" w:rsidR="001A244E" w:rsidRPr="00D83997" w:rsidRDefault="001A244E" w:rsidP="00380E7A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14:paraId="018A99E6" w14:textId="77777777" w:rsidR="001A244E" w:rsidRPr="00D83997" w:rsidRDefault="001A244E" w:rsidP="00380E7A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3D3EC041" w14:textId="77777777" w:rsidR="001A244E" w:rsidRPr="00D83997" w:rsidRDefault="001A244E" w:rsidP="00380E7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2B626431" w14:textId="77777777" w:rsidR="001A244E" w:rsidRPr="00D83997" w:rsidRDefault="001A244E" w:rsidP="00380E7A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78AA844A" w14:textId="77777777" w:rsidR="001A244E" w:rsidRPr="00D83997" w:rsidRDefault="001A244E" w:rsidP="00380E7A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40A1F894" w14:textId="77777777" w:rsidR="001A244E" w:rsidRPr="00D83997" w:rsidRDefault="001A244E" w:rsidP="00380E7A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20CA1C9C" w14:textId="77777777" w:rsidR="001A244E" w:rsidRPr="00D83997" w:rsidRDefault="001A244E" w:rsidP="00380E7A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04B85428" w14:textId="414112B3" w:rsidR="001A244E" w:rsidRDefault="001A244E" w:rsidP="00380E7A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อ.ลลิตา</w:t>
            </w:r>
          </w:p>
          <w:p w14:paraId="2E8140F3" w14:textId="77777777" w:rsidR="001A244E" w:rsidRPr="00D83997" w:rsidRDefault="001A244E" w:rsidP="00380E7A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2FA56985" w14:textId="77777777" w:rsidR="001A244E" w:rsidRPr="00D83997" w:rsidRDefault="001A244E" w:rsidP="00380E7A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A244E" w:rsidRPr="00EA13F5" w14:paraId="47B107B8" w14:textId="77777777" w:rsidTr="001A244E">
        <w:tc>
          <w:tcPr>
            <w:tcW w:w="0" w:type="auto"/>
            <w:vMerge/>
            <w:hideMark/>
          </w:tcPr>
          <w:p w14:paraId="2E10973F" w14:textId="77777777" w:rsidR="001A244E" w:rsidRPr="00D83997" w:rsidRDefault="001A244E" w:rsidP="00380E7A">
            <w:pP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474" w:type="dxa"/>
          </w:tcPr>
          <w:p w14:paraId="4D87085A" w14:textId="300EC2BA" w:rsidR="001A244E" w:rsidRDefault="001A244E" w:rsidP="00380E7A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22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ก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(10.00-11.50 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4EB12266" w14:textId="77777777" w:rsidR="001A244E" w:rsidRPr="001A244E" w:rsidRDefault="001A244E" w:rsidP="001A244E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1A244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ทำแบบฝึกหัด</w:t>
            </w:r>
          </w:p>
          <w:p w14:paraId="67BF58C5" w14:textId="77777777" w:rsidR="001A244E" w:rsidRPr="00D83997" w:rsidRDefault="001A244E" w:rsidP="00380E7A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32BD78C0" w14:textId="77777777" w:rsidR="001A244E" w:rsidRPr="00D83997" w:rsidRDefault="001A244E" w:rsidP="00380E7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29CE28E8" w14:textId="77777777" w:rsidR="001A244E" w:rsidRPr="00D83997" w:rsidRDefault="001A244E" w:rsidP="00380E7A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650406E0" w14:textId="77777777" w:rsidR="001A244E" w:rsidRPr="00D83997" w:rsidRDefault="001A244E" w:rsidP="00380E7A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66889ADC" w14:textId="77777777" w:rsidR="001A244E" w:rsidRPr="00D83997" w:rsidRDefault="001A244E" w:rsidP="00380E7A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21A9E1CF" w14:textId="77777777" w:rsidR="001A244E" w:rsidRPr="00D83997" w:rsidRDefault="001A244E" w:rsidP="00380E7A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0D488DA8" w14:textId="21D02B94" w:rsidR="001A244E" w:rsidRPr="00D83997" w:rsidRDefault="001A244E" w:rsidP="00380E7A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อ.ลลิตา</w:t>
            </w:r>
          </w:p>
          <w:p w14:paraId="336F1623" w14:textId="77777777" w:rsidR="001A244E" w:rsidRPr="00D83997" w:rsidRDefault="001A244E" w:rsidP="00380E7A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02D71A5E" w14:textId="77777777" w:rsidTr="000C53A3">
        <w:tc>
          <w:tcPr>
            <w:tcW w:w="864" w:type="dxa"/>
            <w:vMerge w:val="restart"/>
            <w:hideMark/>
          </w:tcPr>
          <w:p w14:paraId="4B278212" w14:textId="7D691DE1" w:rsidR="00E27B88" w:rsidRPr="00D83997" w:rsidRDefault="00E27B88" w:rsidP="000C53A3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bookmarkStart w:id="2" w:name="_Hlk150854464"/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061E8E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</w:p>
          <w:p w14:paraId="45B5CC86" w14:textId="77777777" w:rsidR="00E27B88" w:rsidRPr="00D83997" w:rsidRDefault="00E27B88" w:rsidP="000C53A3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</w:tcPr>
          <w:p w14:paraId="6A73FE4E" w14:textId="305729BA" w:rsidR="00E27B88" w:rsidRDefault="00B541BE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="001A244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7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67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BB29F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 xml:space="preserve">8.00-9.50 </w:t>
            </w:r>
            <w:r w:rsidRPr="00BB29F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น.)</w:t>
            </w:r>
          </w:p>
          <w:p w14:paraId="7EEFD711" w14:textId="478F2498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การรู้เท่าทันสื่อและสารสนเทศ</w:t>
            </w:r>
            <w:r w:rsidR="001A244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  <w:p w14:paraId="521A941F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14:paraId="60B1474C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0C0906E1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5159982A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752F6676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367AA997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1AC8CEEA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24B69E4F" w14:textId="77777777" w:rsidR="00E27B88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ดร.เมสิริณ</w:t>
            </w: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ขวัญใจ</w:t>
            </w:r>
          </w:p>
          <w:p w14:paraId="0CE3F220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FCC7CA9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:rsidRPr="00EA13F5" w14:paraId="6E50567E" w14:textId="77777777" w:rsidTr="000C53A3">
        <w:tc>
          <w:tcPr>
            <w:tcW w:w="0" w:type="auto"/>
            <w:vMerge/>
            <w:hideMark/>
          </w:tcPr>
          <w:p w14:paraId="111B39C1" w14:textId="77777777" w:rsidR="00E27B88" w:rsidRPr="00D83997" w:rsidRDefault="00E27B88" w:rsidP="000C53A3">
            <w:pPr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474" w:type="dxa"/>
          </w:tcPr>
          <w:p w14:paraId="36BB3D3C" w14:textId="78CEFE2D" w:rsidR="00E27B88" w:rsidRPr="001A244E" w:rsidRDefault="001A244E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1A244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ทำแบบฝึกหัด</w:t>
            </w:r>
          </w:p>
          <w:p w14:paraId="482908F4" w14:textId="77777777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hideMark/>
          </w:tcPr>
          <w:p w14:paraId="69495088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hideMark/>
          </w:tcPr>
          <w:p w14:paraId="3CA34DB8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5FE95D4A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การอภิปรายซักถามปัญหา</w:t>
            </w:r>
          </w:p>
          <w:p w14:paraId="16ACCABC" w14:textId="77777777" w:rsidR="00E27B88" w:rsidRPr="00D83997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  <w:p w14:paraId="7DEA4285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ทำแบบฝึกหัด</w:t>
            </w:r>
          </w:p>
        </w:tc>
        <w:tc>
          <w:tcPr>
            <w:tcW w:w="2122" w:type="dxa"/>
            <w:hideMark/>
          </w:tcPr>
          <w:p w14:paraId="1F06D950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ดร.เมสิริณ</w:t>
            </w:r>
            <w:r w:rsidRPr="00D8399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ขวัญใจ</w:t>
            </w:r>
          </w:p>
          <w:p w14:paraId="64CB823D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bookmarkEnd w:id="2"/>
      <w:tr w:rsidR="00E27B88" w:rsidRPr="00D83997" w14:paraId="55802CA7" w14:textId="77777777" w:rsidTr="000C53A3">
        <w:trPr>
          <w:trHeight w:val="1408"/>
        </w:trPr>
        <w:tc>
          <w:tcPr>
            <w:tcW w:w="864" w:type="dxa"/>
            <w:hideMark/>
          </w:tcPr>
          <w:p w14:paraId="1B13150A" w14:textId="1FD6C8C7" w:rsidR="00E27B88" w:rsidRPr="00D83997" w:rsidRDefault="00E27B88" w:rsidP="000C53A3">
            <w:pPr>
              <w:ind w:left="-90" w:right="-162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061E8E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  <w:p w14:paraId="461ADE73" w14:textId="77777777" w:rsidR="00E27B88" w:rsidRPr="00D83997" w:rsidRDefault="00E27B88" w:rsidP="000C53A3">
            <w:pPr>
              <w:ind w:left="-90" w:right="-162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</w:tcPr>
          <w:p w14:paraId="0FD4B600" w14:textId="3157DCE1" w:rsidR="00E27B88" w:rsidRPr="001A244E" w:rsidRDefault="00B541BE" w:rsidP="000C53A3">
            <w:pPr>
              <w:pStyle w:val="ListParagraph"/>
              <w:tabs>
                <w:tab w:val="left" w:pos="186"/>
                <w:tab w:val="left" w:pos="412"/>
              </w:tabs>
              <w:spacing w:after="0" w:line="240" w:lineRule="auto"/>
              <w:ind w:left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อ.</w:t>
            </w:r>
            <w:r w:rsidR="001A244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1A244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5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  <w:lang w:val="en-GB"/>
              </w:rPr>
              <w:t xml:space="preserve"> </w:t>
            </w:r>
            <w:r w:rsidR="00E27B88"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และ </w:t>
            </w:r>
            <w:r w:rsidR="001A244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พฤ </w:t>
            </w:r>
            <w:r w:rsidR="001A244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  <w:r w:rsidR="00E27B8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พ.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  <w:t>7</w:t>
            </w:r>
          </w:p>
          <w:p w14:paraId="6E56D7C4" w14:textId="4E576202" w:rsidR="00E27B88" w:rsidRPr="00D83997" w:rsidRDefault="00E27B88" w:rsidP="000C53A3">
            <w:pPr>
              <w:tabs>
                <w:tab w:val="left" w:pos="186"/>
                <w:tab w:val="left" w:pos="412"/>
              </w:tabs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</w:rPr>
            </w:pPr>
            <w:r w:rsidRPr="00D83997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ทบทวนและสรุปเนื้อหา</w:t>
            </w:r>
            <w:r w:rsidR="001A244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0" w:type="dxa"/>
            <w:hideMark/>
          </w:tcPr>
          <w:p w14:paraId="14A07C22" w14:textId="77777777" w:rsidR="00E27B88" w:rsidRPr="00D83997" w:rsidRDefault="00E27B88" w:rsidP="000C53A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10" w:type="dxa"/>
            <w:hideMark/>
          </w:tcPr>
          <w:p w14:paraId="6BC6D6A0" w14:textId="77777777" w:rsidR="00E27B88" w:rsidRPr="00EA13F5" w:rsidRDefault="00E27B88" w:rsidP="000C53A3">
            <w:pPr>
              <w:tabs>
                <w:tab w:val="left" w:pos="191"/>
              </w:tabs>
              <w:ind w:left="200" w:hanging="20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ab/>
              <w:t>การบรรยายเนื้อหาและ ยกตัวอย่างประกอบ</w:t>
            </w:r>
          </w:p>
          <w:p w14:paraId="4624B3C2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A13F5">
              <w:rPr>
                <w:rFonts w:ascii="TH SarabunPSK" w:eastAsia="SimSun" w:hAnsi="TH SarabunPSK" w:cs="TH SarabunPSK"/>
                <w:sz w:val="32"/>
                <w:szCs w:val="32"/>
              </w:rPr>
              <w:t xml:space="preserve">-  </w:t>
            </w:r>
            <w:r w:rsidRPr="00EA13F5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ทบทวนและสรุปบทเรียน</w:t>
            </w:r>
          </w:p>
        </w:tc>
        <w:tc>
          <w:tcPr>
            <w:tcW w:w="2122" w:type="dxa"/>
            <w:hideMark/>
          </w:tcPr>
          <w:p w14:paraId="0910E83B" w14:textId="77777777" w:rsidR="00E27B88" w:rsidRPr="00D83997" w:rsidRDefault="00E27B88" w:rsidP="000C53A3">
            <w:pPr>
              <w:tabs>
                <w:tab w:val="left" w:pos="191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8399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คณาจารย์</w:t>
            </w:r>
          </w:p>
          <w:p w14:paraId="68A9CF3C" w14:textId="77777777" w:rsidR="00E27B88" w:rsidRPr="00D83997" w:rsidRDefault="00E27B88" w:rsidP="000C53A3">
            <w:pPr>
              <w:tabs>
                <w:tab w:val="left" w:pos="191"/>
              </w:tabs>
              <w:ind w:left="209" w:hanging="209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27B88" w14:paraId="2EB40837" w14:textId="77777777" w:rsidTr="000C53A3">
        <w:tc>
          <w:tcPr>
            <w:tcW w:w="10060" w:type="dxa"/>
            <w:gridSpan w:val="5"/>
          </w:tcPr>
          <w:p w14:paraId="313DE62D" w14:textId="1B117F32" w:rsidR="00E27B88" w:rsidRPr="00E27B88" w:rsidRDefault="00061E8E" w:rsidP="000C53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17 </w:t>
            </w:r>
            <w:r w:rsidR="00E27B88" w:rsidRPr="00E27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  วันที่ </w:t>
            </w:r>
            <w:r w:rsidR="00B541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E27B88" w:rsidRPr="00E27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2</w:t>
            </w:r>
            <w:r w:rsidR="00B541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E27B88" w:rsidRPr="00E27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541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</w:t>
            </w:r>
            <w:r w:rsidR="00E27B88" w:rsidRPr="00E27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คม </w:t>
            </w:r>
            <w:r w:rsidR="00E27B88" w:rsidRPr="00E27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B541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</w:tbl>
    <w:p w14:paraId="2DB34640" w14:textId="77777777" w:rsidR="00E27B88" w:rsidRPr="00E27B88" w:rsidRDefault="00E27B88" w:rsidP="00EA13F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86B62A0" w14:textId="77777777" w:rsidR="00EA13F5" w:rsidRPr="00A036AB" w:rsidRDefault="00EA13F5" w:rsidP="00EA13F5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bookmarkStart w:id="3" w:name="_Hlk88017762"/>
      <w:r w:rsidRPr="00A036A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2. แผนการประเมินผลการเรียนรู้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EA13F5" w:rsidRPr="00306C16" w14:paraId="08AA279D" w14:textId="77777777" w:rsidTr="006A6A55">
        <w:trPr>
          <w:jc w:val="center"/>
        </w:trPr>
        <w:tc>
          <w:tcPr>
            <w:tcW w:w="1838" w:type="dxa"/>
          </w:tcPr>
          <w:p w14:paraId="3AB3577C" w14:textId="77777777" w:rsidR="00EA13F5" w:rsidRPr="00306C16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7376" w:type="dxa"/>
          </w:tcPr>
          <w:p w14:paraId="0D301534" w14:textId="77777777" w:rsidR="00EA13F5" w:rsidRPr="00306C16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306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EA13F5" w:rsidRPr="00306C16" w14:paraId="69B35E08" w14:textId="77777777" w:rsidTr="006A6A55">
        <w:trPr>
          <w:trHeight w:val="946"/>
          <w:jc w:val="center"/>
        </w:trPr>
        <w:tc>
          <w:tcPr>
            <w:tcW w:w="1838" w:type="dxa"/>
          </w:tcPr>
          <w:p w14:paraId="02BE5C99" w14:textId="37066862" w:rsidR="00EA13F5" w:rsidRDefault="00EA13F5" w:rsidP="00D05B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การเข้าชั้นเรียน</w:t>
            </w:r>
          </w:p>
          <w:p w14:paraId="0BDF4C33" w14:textId="28167ECB" w:rsidR="006A6A55" w:rsidRPr="00941246" w:rsidRDefault="006A6A55" w:rsidP="00D05B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(5%)</w:t>
            </w:r>
          </w:p>
          <w:p w14:paraId="5BF313A6" w14:textId="0726A181" w:rsidR="006A6A55" w:rsidRPr="001E1F57" w:rsidRDefault="006A6A55" w:rsidP="00D05B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6" w:type="dxa"/>
          </w:tcPr>
          <w:p w14:paraId="2FFA6137" w14:textId="77524B8A" w:rsidR="006A6A55" w:rsidRDefault="006A6A55" w:rsidP="006A6A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การเข้าชั้นเรียน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(*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ตัวเลข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>นี้เป็นตัวเลขสมมติเท่านั้น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17B7DD1" w14:textId="2963F694" w:rsidR="006A6A55" w:rsidRDefault="006A6A55" w:rsidP="006A6A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เข้าเรียน </w:t>
            </w:r>
            <w:r w:rsidR="00D41CB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ขึ้นไป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สมมติเรียนทั้งหมด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เข้า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ครั้งขึ้นไป)</w:t>
            </w:r>
          </w:p>
          <w:p w14:paraId="2E34B790" w14:textId="43074360" w:rsidR="006A6A55" w:rsidRDefault="006A6A55" w:rsidP="006A6A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เข้าเรียน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ขึ้นไป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สมมติเรียนทั้งหมด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เข้า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 xml:space="preserve">12-13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ครั้ง)</w:t>
            </w:r>
          </w:p>
          <w:p w14:paraId="13047CCE" w14:textId="6D45F35C" w:rsidR="006A6A55" w:rsidRDefault="006A6A55" w:rsidP="006A6A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=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สมมติเรียนทั้งหมด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เข้า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0-11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ครั้ง)</w:t>
            </w:r>
          </w:p>
          <w:p w14:paraId="5F91700E" w14:textId="63C64359" w:rsidR="006A6A55" w:rsidRDefault="006A6A55" w:rsidP="006A6A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41CB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=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สมมติเรียนทั้งหมด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เข้า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 xml:space="preserve">8-9 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ครั้ง)</w:t>
            </w:r>
          </w:p>
          <w:p w14:paraId="793A9E6F" w14:textId="77777777" w:rsidR="00D41CBB" w:rsidRDefault="006A6A55" w:rsidP="0027457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35 </w:t>
            </w:r>
            <w:r w:rsidRPr="006A6A5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6A6A55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=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สมมติเรียนทั้งหมด 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 เข้า</w:t>
            </w:r>
            <w:r w:rsidR="00274575">
              <w:rPr>
                <w:rFonts w:ascii="TH SarabunPSK" w:hAnsi="TH SarabunPSK" w:cs="TH SarabunPSK"/>
                <w:sz w:val="32"/>
                <w:szCs w:val="32"/>
              </w:rPr>
              <w:t xml:space="preserve"> 1-7 </w:t>
            </w:r>
            <w:r w:rsidR="0027457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D41CB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91B3570" w14:textId="798D74BB" w:rsidR="00D41CBB" w:rsidRDefault="00D41CBB" w:rsidP="0027457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นับเฉพาะการเข้าเรียนจริงๆเท่านั้น เท่ากับว่ารายวิชานี้อนุญาตให้นิสิตขาดหรือลาได้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30%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ของเวลาเรียนโดยไม่หักคะแนน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(แต่หากมีกรณีจำเป็น เช่น สมมติเรียนทั้งหมด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เข้า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ขาดไป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ครั้งแล้ว นิสิตจะต้องได้คะแนน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แต่ห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ากมี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นิสิตมีเหตุจำเป็น เช่น เป็นตัวแทนร่วมกิจกรรมของมหาวิทยาลัยและมีหนังสือจากมหาวิทยาลัยให้ขาดเรียนโดยไม่นับเป็นการลา หรือ เหตุจำเป็นในการรักษาตัวในโรงพยาบาล เป็นต้น จะมีการพิจารณา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ไม่หักคะแนนใน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ครั้งนั้น และนิสิตจะได้คะแนนรวมเป็น </w:t>
            </w:r>
            <w:r w:rsidR="00CE460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CE4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ในการเข้าชั้นเรียน) ดังนั้น หากนิสิตต้องการได้คะแนนเต็มในส่วนนี้ ควรลาเท่าที่จำเป็นและมีหลักฐานไว้ทุกครั้ง </w:t>
            </w:r>
          </w:p>
          <w:p w14:paraId="1745BEBF" w14:textId="6396A9BA" w:rsidR="00DA56E0" w:rsidRPr="00DA56E0" w:rsidRDefault="00DA56E0" w:rsidP="0027457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ทั้งนี้ หากนิสิตขาดเรียน ขอให้แจ้งลา ในระบบลาเรียนออนไลน์</w:t>
            </w:r>
          </w:p>
        </w:tc>
      </w:tr>
      <w:tr w:rsidR="00EA13F5" w:rsidRPr="00306C16" w14:paraId="1FFAD296" w14:textId="77777777" w:rsidTr="006A6A55">
        <w:trPr>
          <w:jc w:val="center"/>
        </w:trPr>
        <w:tc>
          <w:tcPr>
            <w:tcW w:w="1838" w:type="dxa"/>
          </w:tcPr>
          <w:p w14:paraId="212B3F09" w14:textId="77777777" w:rsidR="00EA13F5" w:rsidRPr="00941246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แบบฝึกหัด</w:t>
            </w:r>
            <w:r w:rsidRPr="00941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และงานที่มอบหมาย</w:t>
            </w:r>
          </w:p>
          <w:p w14:paraId="131E05DA" w14:textId="30E7E42E" w:rsidR="00EA13F5" w:rsidRPr="001E1F57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1F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="002745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1E1F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7376" w:type="dxa"/>
          </w:tcPr>
          <w:p w14:paraId="01D33DE9" w14:textId="5D56D02B" w:rsidR="00EA13F5" w:rsidRPr="00A036AB" w:rsidRDefault="00EA13F5" w:rsidP="007151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ในการเรียนแต่ละสัปดาห์จะ</w:t>
            </w:r>
            <w:r w:rsidR="00310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มีการทำแบบฝึกหัดท้ายบท  ครั้งละ </w:t>
            </w:r>
            <w:r w:rsidR="00310799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310799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="00831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ดิบ และเมื่อหารแล้วจะเป็น </w:t>
            </w:r>
            <w:r w:rsidR="008316F4">
              <w:rPr>
                <w:rFonts w:ascii="TH SarabunPSK" w:hAnsi="TH SarabunPSK" w:cs="TH SarabunPSK"/>
                <w:sz w:val="32"/>
                <w:szCs w:val="32"/>
              </w:rPr>
              <w:t xml:space="preserve">3/3.5/ 4 </w:t>
            </w:r>
            <w:r w:rsidR="00831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คะแนนแล้วแต่ชิ้นงาน </w:t>
            </w:r>
            <w:r w:rsidR="0031079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โดยตลอดภาคการศึกษาจะมี</w:t>
            </w:r>
            <w:r w:rsidR="0031079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แบบฝึกหัดรวมประมาณ </w:t>
            </w:r>
            <w:r w:rsidR="00310799">
              <w:rPr>
                <w:rFonts w:ascii="TH SarabunPSK" w:hAnsi="TH SarabunPSK" w:cs="TH SarabunPSK"/>
                <w:sz w:val="32"/>
                <w:szCs w:val="32"/>
              </w:rPr>
              <w:t xml:space="preserve">14 – 15 </w:t>
            </w:r>
            <w:r w:rsidR="00310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ชิ้น ในกรณีที่นิสิตส่งแบบฝึกหัดช้าจะมีการหักคะแนนส่งช้า </w:t>
            </w:r>
          </w:p>
        </w:tc>
      </w:tr>
      <w:tr w:rsidR="00EA13F5" w:rsidRPr="00306C16" w14:paraId="3222EBC5" w14:textId="77777777" w:rsidTr="006A6A55">
        <w:trPr>
          <w:jc w:val="center"/>
        </w:trPr>
        <w:tc>
          <w:tcPr>
            <w:tcW w:w="1838" w:type="dxa"/>
          </w:tcPr>
          <w:p w14:paraId="746D8E25" w14:textId="77777777" w:rsidR="00EA13F5" w:rsidRPr="00941246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การสอบกลางภาค</w:t>
            </w:r>
          </w:p>
          <w:p w14:paraId="29F3277D" w14:textId="2F29A0D2" w:rsidR="00EA13F5" w:rsidRPr="001E1F57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1F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745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745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2745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E1F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7376" w:type="dxa"/>
          </w:tcPr>
          <w:p w14:paraId="703EBE99" w14:textId="77777777" w:rsidR="00EA13F5" w:rsidRPr="00941246" w:rsidRDefault="00EA13F5" w:rsidP="007151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6C16">
              <w:rPr>
                <w:rFonts w:ascii="TH SarabunPSK" w:hAnsi="TH SarabunPSK" w:cs="TH SarabunPSK"/>
                <w:sz w:val="32"/>
                <w:szCs w:val="32"/>
                <w:cs/>
              </w:rPr>
              <w:t>สอบในตารางที่มหาวิทยาลัยกำหนด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โดยการสอบกลางภาคจะเป็นเนื้อหาตั้งแต่สัปดาห์ที่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เนื้อหาสำหรับอ่านสอบคือไฟล์สไลด์ในการเรียนแต่ละครั้ง ข้อสอบจะเป็นแบบเลือกตอบ ก ข ค 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A13F5" w:rsidRPr="00306C16" w14:paraId="0F593BC8" w14:textId="77777777" w:rsidTr="006A6A55">
        <w:trPr>
          <w:jc w:val="center"/>
        </w:trPr>
        <w:tc>
          <w:tcPr>
            <w:tcW w:w="1838" w:type="dxa"/>
          </w:tcPr>
          <w:p w14:paraId="00BBA589" w14:textId="77777777" w:rsidR="00EA13F5" w:rsidRPr="00941246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การสอบปลายภาค</w:t>
            </w:r>
          </w:p>
          <w:p w14:paraId="39CA1864" w14:textId="4976C853" w:rsidR="00EA13F5" w:rsidRPr="001E1F57" w:rsidRDefault="00EA13F5" w:rsidP="00D0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1F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745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2.5</w:t>
            </w:r>
            <w:r w:rsidRPr="001E1F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7376" w:type="dxa"/>
          </w:tcPr>
          <w:p w14:paraId="191680D5" w14:textId="77777777" w:rsidR="00EA13F5" w:rsidRPr="00306C16" w:rsidRDefault="00EA13F5" w:rsidP="007151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6C16">
              <w:rPr>
                <w:rFonts w:ascii="TH SarabunPSK" w:hAnsi="TH SarabunPSK" w:cs="TH SarabunPSK"/>
                <w:sz w:val="32"/>
                <w:szCs w:val="32"/>
                <w:cs/>
              </w:rPr>
              <w:t>สอบในตารางที่มหาวิทยาลัยกำหนด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โดยการสอบปลายภาคจะเป็นเนื้อหาตั้งแต่สัปดาห์ที่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9-16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เนื้อหาสำหรับอ่านสอบคือไฟล์สไลด์ในการเรียนแต่ละครั้ง ข้อสอบจะเป็นแบบเลือกตอบ ก ข ค ง</w:t>
            </w:r>
          </w:p>
        </w:tc>
      </w:tr>
    </w:tbl>
    <w:p w14:paraId="04584E8E" w14:textId="77777777" w:rsidR="0091732C" w:rsidRDefault="0091732C" w:rsidP="00EA13F5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41261F9F" w14:textId="4ADC6695" w:rsidR="00EA13F5" w:rsidRPr="00941246" w:rsidRDefault="00EA13F5" w:rsidP="00EA13F5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1246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คำชี้แจงในการส่งแบบฝึกหัด</w:t>
      </w:r>
    </w:p>
    <w:p w14:paraId="6E97DC38" w14:textId="345E5415" w:rsidR="00EA13F5" w:rsidRPr="00941246" w:rsidRDefault="00EA13F5" w:rsidP="00B1069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1246">
        <w:rPr>
          <w:rFonts w:ascii="TH SarabunPSK" w:hAnsi="TH SarabunPSK" w:cs="TH SarabunPSK"/>
          <w:sz w:val="32"/>
          <w:szCs w:val="32"/>
        </w:rPr>
        <w:t>1.</w:t>
      </w:r>
      <w:r w:rsidR="002D6D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15F">
        <w:rPr>
          <w:rFonts w:ascii="TH SarabunPSK" w:hAnsi="TH SarabunPSK" w:cs="TH SarabunPSK" w:hint="cs"/>
          <w:sz w:val="32"/>
          <w:szCs w:val="32"/>
          <w:cs/>
        </w:rPr>
        <w:t>ในการกรอกข้อมูลเวลาทำแบบฝึกหัด</w:t>
      </w:r>
      <w:r w:rsidRPr="00941246">
        <w:rPr>
          <w:rFonts w:ascii="TH SarabunPSK" w:hAnsi="TH SarabunPSK" w:cs="TH SarabunPSK"/>
          <w:sz w:val="32"/>
          <w:szCs w:val="32"/>
          <w:cs/>
        </w:rPr>
        <w:t xml:space="preserve">ขอให้นิสิตใช้อีเมลมหาวิทยาลัย </w:t>
      </w:r>
      <w:r w:rsidRPr="002D6D83">
        <w:rPr>
          <w:rFonts w:ascii="TH SarabunPSK" w:hAnsi="TH SarabunPSK" w:cs="TH SarabunPSK"/>
          <w:b/>
          <w:bCs/>
          <w:sz w:val="32"/>
          <w:szCs w:val="32"/>
        </w:rPr>
        <w:t>@nu.ac.th</w:t>
      </w:r>
      <w:r w:rsidRPr="00941246">
        <w:rPr>
          <w:rFonts w:ascii="TH SarabunPSK" w:hAnsi="TH SarabunPSK" w:cs="TH SarabunPSK"/>
          <w:sz w:val="32"/>
          <w:szCs w:val="32"/>
        </w:rPr>
        <w:t xml:space="preserve"> </w:t>
      </w:r>
      <w:r w:rsidRPr="00941246">
        <w:rPr>
          <w:rFonts w:ascii="TH SarabunPSK" w:hAnsi="TH SarabunPSK" w:cs="TH SarabunPSK"/>
          <w:sz w:val="32"/>
          <w:szCs w:val="32"/>
          <w:cs/>
        </w:rPr>
        <w:t>ในการทำแบบฝึกหัด</w:t>
      </w:r>
      <w:r w:rsidR="002D6D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1246">
        <w:rPr>
          <w:rFonts w:ascii="TH SarabunPSK" w:hAnsi="TH SarabunPSK" w:cs="TH SarabunPSK"/>
          <w:sz w:val="32"/>
          <w:szCs w:val="32"/>
          <w:cs/>
        </w:rPr>
        <w:t>ทุกครั้ง</w:t>
      </w:r>
      <w:r w:rsidR="0071515F">
        <w:rPr>
          <w:rFonts w:ascii="TH SarabunPSK" w:hAnsi="TH SarabunPSK" w:cs="TH SarabunPSK"/>
          <w:sz w:val="32"/>
          <w:szCs w:val="32"/>
        </w:rPr>
        <w:t xml:space="preserve"> </w:t>
      </w:r>
    </w:p>
    <w:p w14:paraId="52E838CB" w14:textId="77777777" w:rsidR="00EA13F5" w:rsidRPr="00941246" w:rsidRDefault="00EA13F5" w:rsidP="00B1069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1246">
        <w:rPr>
          <w:rFonts w:ascii="TH SarabunPSK" w:hAnsi="TH SarabunPSK" w:cs="TH SarabunPSK"/>
          <w:sz w:val="32"/>
          <w:szCs w:val="32"/>
        </w:rPr>
        <w:t xml:space="preserve">2. </w:t>
      </w:r>
      <w:r w:rsidRPr="002D6D83">
        <w:rPr>
          <w:rFonts w:ascii="TH SarabunPSK" w:hAnsi="TH SarabunPSK" w:cs="TH SarabunPSK"/>
          <w:b/>
          <w:bCs/>
          <w:sz w:val="32"/>
          <w:szCs w:val="32"/>
          <w:cs/>
        </w:rPr>
        <w:t>แบบฝึกหัดส่งได้เพียงครั้งเดียว</w:t>
      </w:r>
      <w:r w:rsidRPr="00941246">
        <w:rPr>
          <w:rFonts w:ascii="TH SarabunPSK" w:hAnsi="TH SarabunPSK" w:cs="TH SarabunPSK"/>
          <w:sz w:val="32"/>
          <w:szCs w:val="32"/>
          <w:cs/>
        </w:rPr>
        <w:t>ขอให้ตรวจสอบคำตอบให้ดี</w:t>
      </w:r>
    </w:p>
    <w:p w14:paraId="31D7A5AE" w14:textId="21CC6C9E" w:rsidR="00EA13F5" w:rsidRDefault="00EA13F5" w:rsidP="00B1069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41246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941246">
        <w:rPr>
          <w:rFonts w:ascii="TH SarabunPSK" w:hAnsi="TH SarabunPSK" w:cs="TH SarabunPSK"/>
          <w:color w:val="000000"/>
          <w:sz w:val="32"/>
          <w:szCs w:val="32"/>
          <w:cs/>
        </w:rPr>
        <w:t>ขอให้ตรวจสอบการกรอกรหัสนิสิตให้ถูกต้องครบถ้วน มิฉะนั้นจะไม่มีคะแนนปรากฎในระบบทะเบียนออนไลน์ (</w:t>
      </w:r>
      <w:hyperlink r:id="rId8" w:history="1">
        <w:r w:rsidRPr="00941246">
          <w:rPr>
            <w:rStyle w:val="Hyperlink"/>
            <w:rFonts w:ascii="TH SarabunPSK" w:hAnsi="TH SarabunPSK" w:cs="TH SarabunPSK"/>
            <w:color w:val="1155CC"/>
            <w:sz w:val="32"/>
            <w:szCs w:val="32"/>
          </w:rPr>
          <w:t>www.reg.nu.ac.th</w:t>
        </w:r>
      </w:hyperlink>
      <w:r w:rsidRPr="00941246">
        <w:rPr>
          <w:rFonts w:ascii="TH SarabunPSK" w:hAnsi="TH SarabunPSK" w:cs="TH SarabunPSK"/>
          <w:color w:val="000000"/>
          <w:sz w:val="32"/>
          <w:szCs w:val="32"/>
        </w:rPr>
        <w:t>)</w:t>
      </w:r>
      <w:r w:rsidR="008D06C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CF086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ทำให้นิสิตเสียคะแนนในช่องนั้นๆไป </w:t>
      </w:r>
    </w:p>
    <w:p w14:paraId="7884DA82" w14:textId="66AA2340" w:rsidR="0071515F" w:rsidRPr="00B4314E" w:rsidRDefault="0071515F" w:rsidP="00B1069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314E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43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ข้อนี้สำคัญมากเพราะหลายคน</w:t>
      </w:r>
      <w:r w:rsidR="00B4314E" w:rsidRPr="00B43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ไม่มีคะแนนแบบฝึกหัด</w:t>
      </w:r>
      <w:r w:rsidRPr="00B43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เนื่องจากลืมปฏิบัติตามข้อนี้</w:t>
      </w:r>
      <w:r w:rsidRPr="00B4314E">
        <w:rPr>
          <w:rFonts w:ascii="TH SarabunPSK" w:hAnsi="TH SarabunPSK" w:cs="TH SarabunPSK"/>
          <w:b/>
          <w:bCs/>
          <w:color w:val="000000"/>
          <w:sz w:val="32"/>
          <w:szCs w:val="32"/>
        </w:rPr>
        <w:t>-----</w:t>
      </w:r>
      <w:r w:rsidR="00B4314E" w:rsidRPr="00B43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หลังจากส่งแบบฝึกหัดแต่ละครั้งจะมีระบบให้ตรวจสอบการส่งงาน ขอให้นิสิตตรวจสอบการส่งงานของตนเองให้เรียบร้อยทุกครั้งค่ะ เพราะอาจเกิดข้อผิดพลาดในการส่งงาน และจะทำให้นิสิตไม่มีคะแนนในช่องนั้นๆ</w:t>
      </w:r>
    </w:p>
    <w:p w14:paraId="7F44724D" w14:textId="393AC646" w:rsidR="00B4314E" w:rsidRDefault="00B4314E" w:rsidP="00B4314E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314E">
        <w:rPr>
          <w:rFonts w:ascii="TH SarabunPSK" w:hAnsi="TH SarabunPSK" w:cs="TH SarabunPSK"/>
          <w:color w:val="000000"/>
          <w:sz w:val="32"/>
          <w:szCs w:val="32"/>
        </w:rPr>
        <w:t>5</w:t>
      </w:r>
      <w:r w:rsidR="00EA13F5" w:rsidRPr="00B4314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A13F5" w:rsidRPr="00B4314E">
        <w:rPr>
          <w:rFonts w:ascii="TH SarabunPSK" w:hAnsi="TH SarabunPSK" w:cs="TH SarabunPSK"/>
          <w:color w:val="000000"/>
          <w:sz w:val="32"/>
          <w:szCs w:val="32"/>
          <w:cs/>
        </w:rPr>
        <w:t>ขอให้นิสิตทุกคนส่งแบบฝึกหัดทุกครั้งและส่งภายในเวลาที่กำหนด</w:t>
      </w:r>
      <w:r w:rsidRPr="00B431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และจะมีการหักคะแนนหากส่งงานช้า และถ้านิสิตส่งงานช้าเกิน </w:t>
      </w:r>
      <w:r w:rsidRPr="00B4314E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Pr="00B431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วัน คะแนนช่องนั้นๆจะเป็น </w:t>
      </w:r>
      <w:r w:rsidRPr="00B4314E">
        <w:rPr>
          <w:rFonts w:ascii="TH SarabunPSK" w:hAnsi="TH SarabunPSK" w:cs="TH SarabunPSK"/>
          <w:color w:val="000000"/>
          <w:sz w:val="32"/>
          <w:szCs w:val="32"/>
        </w:rPr>
        <w:t xml:space="preserve">0 </w:t>
      </w:r>
      <w:r w:rsidRPr="00B4314E">
        <w:rPr>
          <w:rFonts w:ascii="TH SarabunPSK" w:hAnsi="TH SarabunPSK" w:cs="TH SarabunPSK" w:hint="cs"/>
          <w:color w:val="000000"/>
          <w:sz w:val="32"/>
          <w:szCs w:val="32"/>
          <w:cs/>
        </w:rPr>
        <w:t>โดยไม่มีการเปิดรับส่งงานภายหลัง</w:t>
      </w:r>
    </w:p>
    <w:p w14:paraId="76517AE0" w14:textId="49C19B6A" w:rsidR="006F7BD8" w:rsidRDefault="003079C5" w:rsidP="002D6D8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รายวิชานี้จะมีการประกาศคะแนนแบบฝึกหัดให้นิสิตทราบสม่ำเสมอ ขอให้นิสิตตรวจสอบคะแนนได้ทาง </w:t>
      </w:r>
      <w:r w:rsidRPr="00E92C88">
        <w:rPr>
          <w:rFonts w:ascii="TH SarabunPSK" w:hAnsi="TH SarabunPSK" w:cs="TH SarabunPSK"/>
          <w:color w:val="000000"/>
          <w:sz w:val="32"/>
          <w:szCs w:val="32"/>
        </w:rPr>
        <w:t xml:space="preserve">www.reg.nu.ac.th </w:t>
      </w:r>
      <w:r w:rsidR="00E92C88" w:rsidRPr="00E92C88">
        <w:rPr>
          <w:rFonts w:ascii="TH SarabunPSK" w:hAnsi="TH SarabunPSK" w:cs="TH SarabunPSK" w:hint="cs"/>
          <w:color w:val="000000"/>
          <w:sz w:val="32"/>
          <w:szCs w:val="32"/>
          <w:cs/>
        </w:rPr>
        <w:t>ดูที่เมนูด</w:t>
      </w:r>
      <w:r w:rsidR="00E92C8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้านซ้ายมือ เลือก </w:t>
      </w:r>
      <w:r w:rsidR="00DA56E0">
        <w:rPr>
          <w:rFonts w:ascii="TH SarabunPSK" w:hAnsi="TH SarabunPSK" w:cs="TH SarabunPSK"/>
          <w:color w:val="000000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ผลการลงทะเบียน</w:t>
      </w:r>
      <w:r w:rsidR="00DA56E0">
        <w:rPr>
          <w:rFonts w:ascii="TH SarabunPSK" w:hAnsi="TH SarabunPSK" w:cs="TH SarabunPSK"/>
          <w:color w:val="000000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DA56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เลือก </w:t>
      </w:r>
      <w:r w:rsidR="00DA56E0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DA56E0">
        <w:rPr>
          <w:rFonts w:ascii="TH SarabunPSK" w:hAnsi="TH SarabunPSK" w:cs="TH SarabunPSK" w:hint="cs"/>
          <w:color w:val="000000"/>
          <w:sz w:val="32"/>
          <w:szCs w:val="32"/>
          <w:cs/>
        </w:rPr>
        <w:t>คะแนน</w:t>
      </w:r>
      <w:r w:rsidR="00DA56E0">
        <w:rPr>
          <w:rFonts w:ascii="TH SarabunPSK" w:hAnsi="TH SarabunPSK" w:cs="TH SarabunPSK"/>
          <w:color w:val="000000"/>
          <w:sz w:val="32"/>
          <w:szCs w:val="32"/>
        </w:rPr>
        <w:t>”</w:t>
      </w:r>
      <w:bookmarkEnd w:id="3"/>
    </w:p>
    <w:sectPr w:rsidR="006F7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7C68" w14:textId="77777777" w:rsidR="00606297" w:rsidRDefault="00606297" w:rsidP="00E43F89">
      <w:pPr>
        <w:spacing w:after="0" w:line="240" w:lineRule="auto"/>
      </w:pPr>
      <w:r>
        <w:separator/>
      </w:r>
    </w:p>
  </w:endnote>
  <w:endnote w:type="continuationSeparator" w:id="0">
    <w:p w14:paraId="6A6BE775" w14:textId="77777777" w:rsidR="00606297" w:rsidRDefault="00606297" w:rsidP="00E4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0D05" w14:textId="77777777" w:rsidR="00606297" w:rsidRDefault="00606297" w:rsidP="00E43F89">
      <w:pPr>
        <w:spacing w:after="0" w:line="240" w:lineRule="auto"/>
      </w:pPr>
      <w:r>
        <w:separator/>
      </w:r>
    </w:p>
  </w:footnote>
  <w:footnote w:type="continuationSeparator" w:id="0">
    <w:p w14:paraId="5790EDE4" w14:textId="77777777" w:rsidR="00606297" w:rsidRDefault="00606297" w:rsidP="00E43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1AC"/>
    <w:multiLevelType w:val="hybridMultilevel"/>
    <w:tmpl w:val="D1AE9B3A"/>
    <w:lvl w:ilvl="0" w:tplc="E15AC5AC">
      <w:start w:val="2"/>
      <w:numFmt w:val="bullet"/>
      <w:lvlText w:val="-"/>
      <w:lvlJc w:val="left"/>
      <w:pPr>
        <w:ind w:left="360" w:hanging="360"/>
      </w:pPr>
      <w:rPr>
        <w:rFonts w:ascii="TH Sarabun New" w:eastAsia="SimSun" w:hAnsi="TH Sarabun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D0307"/>
    <w:multiLevelType w:val="hybridMultilevel"/>
    <w:tmpl w:val="CB9E2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207FA"/>
    <w:multiLevelType w:val="hybridMultilevel"/>
    <w:tmpl w:val="F8D6F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5A55"/>
    <w:multiLevelType w:val="hybridMultilevel"/>
    <w:tmpl w:val="3E966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F320A"/>
    <w:multiLevelType w:val="hybridMultilevel"/>
    <w:tmpl w:val="3A705E40"/>
    <w:lvl w:ilvl="0" w:tplc="645EF234">
      <w:start w:val="4"/>
      <w:numFmt w:val="bullet"/>
      <w:lvlText w:val="-"/>
      <w:lvlJc w:val="left"/>
      <w:pPr>
        <w:ind w:left="630" w:hanging="360"/>
      </w:pPr>
      <w:rPr>
        <w:rFonts w:ascii="TH SarabunPSK" w:eastAsia="SimSu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232619883">
    <w:abstractNumId w:val="4"/>
  </w:num>
  <w:num w:numId="2" w16cid:durableId="997811137">
    <w:abstractNumId w:val="0"/>
  </w:num>
  <w:num w:numId="3" w16cid:durableId="1736661417">
    <w:abstractNumId w:val="2"/>
  </w:num>
  <w:num w:numId="4" w16cid:durableId="1353341256">
    <w:abstractNumId w:val="3"/>
  </w:num>
  <w:num w:numId="5" w16cid:durableId="28103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2F"/>
    <w:rsid w:val="000555E7"/>
    <w:rsid w:val="00061E8E"/>
    <w:rsid w:val="00085A16"/>
    <w:rsid w:val="00094464"/>
    <w:rsid w:val="000C54BA"/>
    <w:rsid w:val="000D0A4D"/>
    <w:rsid w:val="00102B79"/>
    <w:rsid w:val="00115249"/>
    <w:rsid w:val="00152416"/>
    <w:rsid w:val="00164CF7"/>
    <w:rsid w:val="00191ABC"/>
    <w:rsid w:val="001A244E"/>
    <w:rsid w:val="001A32C5"/>
    <w:rsid w:val="001B1C2A"/>
    <w:rsid w:val="001C2B78"/>
    <w:rsid w:val="001C7F5D"/>
    <w:rsid w:val="001D370B"/>
    <w:rsid w:val="001E65B3"/>
    <w:rsid w:val="00266F32"/>
    <w:rsid w:val="00274575"/>
    <w:rsid w:val="002C6A04"/>
    <w:rsid w:val="002D6D83"/>
    <w:rsid w:val="002E0989"/>
    <w:rsid w:val="002F2FA2"/>
    <w:rsid w:val="00301A7F"/>
    <w:rsid w:val="003079C5"/>
    <w:rsid w:val="00310799"/>
    <w:rsid w:val="003152CE"/>
    <w:rsid w:val="00322A71"/>
    <w:rsid w:val="00377FF5"/>
    <w:rsid w:val="00386226"/>
    <w:rsid w:val="003C6B3D"/>
    <w:rsid w:val="003D0B37"/>
    <w:rsid w:val="003D6EFD"/>
    <w:rsid w:val="0041086D"/>
    <w:rsid w:val="00415CBC"/>
    <w:rsid w:val="00463918"/>
    <w:rsid w:val="00481AD0"/>
    <w:rsid w:val="004A2157"/>
    <w:rsid w:val="004B25BA"/>
    <w:rsid w:val="004C3650"/>
    <w:rsid w:val="0050076B"/>
    <w:rsid w:val="00572F6D"/>
    <w:rsid w:val="0059722A"/>
    <w:rsid w:val="00606297"/>
    <w:rsid w:val="00615C77"/>
    <w:rsid w:val="00672D53"/>
    <w:rsid w:val="00694BD6"/>
    <w:rsid w:val="006A6A55"/>
    <w:rsid w:val="006C3A6F"/>
    <w:rsid w:val="006F62BB"/>
    <w:rsid w:val="006F7BD8"/>
    <w:rsid w:val="00702CB7"/>
    <w:rsid w:val="0071515F"/>
    <w:rsid w:val="007302BC"/>
    <w:rsid w:val="007349D3"/>
    <w:rsid w:val="007544A8"/>
    <w:rsid w:val="007600AE"/>
    <w:rsid w:val="00790DA1"/>
    <w:rsid w:val="007C77CB"/>
    <w:rsid w:val="00810ECC"/>
    <w:rsid w:val="008139DC"/>
    <w:rsid w:val="008234B1"/>
    <w:rsid w:val="008316F4"/>
    <w:rsid w:val="00851AE8"/>
    <w:rsid w:val="008664CA"/>
    <w:rsid w:val="008D06C3"/>
    <w:rsid w:val="0091732C"/>
    <w:rsid w:val="00951F3F"/>
    <w:rsid w:val="009A13CD"/>
    <w:rsid w:val="009F090A"/>
    <w:rsid w:val="00A17ADE"/>
    <w:rsid w:val="00A640F5"/>
    <w:rsid w:val="00A714E4"/>
    <w:rsid w:val="00A76B2F"/>
    <w:rsid w:val="00A86DEC"/>
    <w:rsid w:val="00A94795"/>
    <w:rsid w:val="00AC2CAE"/>
    <w:rsid w:val="00AD0320"/>
    <w:rsid w:val="00B1069D"/>
    <w:rsid w:val="00B4138A"/>
    <w:rsid w:val="00B4314E"/>
    <w:rsid w:val="00B47778"/>
    <w:rsid w:val="00B4786C"/>
    <w:rsid w:val="00B541BE"/>
    <w:rsid w:val="00B80364"/>
    <w:rsid w:val="00BB29F2"/>
    <w:rsid w:val="00BD0E97"/>
    <w:rsid w:val="00BE0216"/>
    <w:rsid w:val="00C05A15"/>
    <w:rsid w:val="00C07989"/>
    <w:rsid w:val="00C1352F"/>
    <w:rsid w:val="00C62419"/>
    <w:rsid w:val="00C84FE2"/>
    <w:rsid w:val="00C97F38"/>
    <w:rsid w:val="00CB107D"/>
    <w:rsid w:val="00CC6CF5"/>
    <w:rsid w:val="00CC7F87"/>
    <w:rsid w:val="00CE4603"/>
    <w:rsid w:val="00CF0869"/>
    <w:rsid w:val="00CF3394"/>
    <w:rsid w:val="00CF5520"/>
    <w:rsid w:val="00D05BCF"/>
    <w:rsid w:val="00D0680B"/>
    <w:rsid w:val="00D41CBB"/>
    <w:rsid w:val="00D66E50"/>
    <w:rsid w:val="00D765E5"/>
    <w:rsid w:val="00D83997"/>
    <w:rsid w:val="00D85623"/>
    <w:rsid w:val="00DA56E0"/>
    <w:rsid w:val="00DB7462"/>
    <w:rsid w:val="00E26D8F"/>
    <w:rsid w:val="00E27B88"/>
    <w:rsid w:val="00E352B5"/>
    <w:rsid w:val="00E43F89"/>
    <w:rsid w:val="00E92C88"/>
    <w:rsid w:val="00EA13F5"/>
    <w:rsid w:val="00ED0B4A"/>
    <w:rsid w:val="00EE22A9"/>
    <w:rsid w:val="00EF793F"/>
    <w:rsid w:val="00F40CF9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A9EC"/>
  <w15:chartTrackingRefBased/>
  <w15:docId w15:val="{BD519B0C-990D-409C-82CE-2ECDD24A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3F5"/>
    <w:pPr>
      <w:spacing w:after="200" w:line="276" w:lineRule="auto"/>
      <w:ind w:left="720"/>
      <w:contextualSpacing/>
    </w:pPr>
    <w:rPr>
      <w:rFonts w:ascii="Calibri" w:eastAsia="Malgun Gothic" w:hAnsi="Calibri" w:cs="Cordia New"/>
      <w:lang w:val="en-US"/>
    </w:rPr>
  </w:style>
  <w:style w:type="paragraph" w:styleId="NormalWeb">
    <w:name w:val="Normal (Web)"/>
    <w:basedOn w:val="Normal"/>
    <w:uiPriority w:val="99"/>
    <w:unhideWhenUsed/>
    <w:rsid w:val="00EA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A13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F89"/>
  </w:style>
  <w:style w:type="paragraph" w:styleId="Footer">
    <w:name w:val="footer"/>
    <w:basedOn w:val="Normal"/>
    <w:link w:val="FooterChar"/>
    <w:uiPriority w:val="99"/>
    <w:unhideWhenUsed/>
    <w:rsid w:val="00E4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F89"/>
  </w:style>
  <w:style w:type="character" w:styleId="UnresolvedMention">
    <w:name w:val="Unresolved Mention"/>
    <w:basedOn w:val="DefaultParagraphFont"/>
    <w:uiPriority w:val="99"/>
    <w:semiHidden/>
    <w:unhideWhenUsed/>
    <w:rsid w:val="003079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46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64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E27B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.nu.ac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014949881567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Lalita Jitkaroon</dc:creator>
  <cp:keywords/>
  <dc:description/>
  <cp:lastModifiedBy>Jitkaroon, Lalita</cp:lastModifiedBy>
  <cp:revision>4</cp:revision>
  <cp:lastPrinted>2021-11-16T07:20:00Z</cp:lastPrinted>
  <dcterms:created xsi:type="dcterms:W3CDTF">2023-11-14T03:26:00Z</dcterms:created>
  <dcterms:modified xsi:type="dcterms:W3CDTF">2023-11-14T04:53:00Z</dcterms:modified>
</cp:coreProperties>
</file>