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3B0C" w14:textId="77777777" w:rsidR="00DC47FF" w:rsidRPr="00BB6927" w:rsidRDefault="00DC47FF" w:rsidP="00DC47FF">
      <w:pPr>
        <w:spacing w:before="240" w:after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(มคอ.5)</w:t>
      </w:r>
    </w:p>
    <w:p w14:paraId="37E9180C" w14:textId="77777777" w:rsidR="00DC47FF" w:rsidRPr="00BB6927" w:rsidRDefault="00DC47FF" w:rsidP="00DC47FF">
      <w:pPr>
        <w:rPr>
          <w:rFonts w:ascii="TH SarabunPSK" w:hAnsi="TH SarabunPSK" w:cs="TH SarabunPSK"/>
          <w:bCs/>
          <w:sz w:val="32"/>
          <w:szCs w:val="32"/>
          <w:cs/>
        </w:rPr>
      </w:pPr>
      <w:r w:rsidRPr="00BB6927">
        <w:rPr>
          <w:rFonts w:ascii="TH SarabunPSK" w:hAnsi="TH SarabunPSK" w:cs="TH SarabunPSK"/>
          <w:bCs/>
          <w:sz w:val="32"/>
          <w:szCs w:val="32"/>
          <w:cs/>
        </w:rPr>
        <w:t>มหาวิทยาลัยนเรศวร</w:t>
      </w:r>
    </w:p>
    <w:p w14:paraId="044C524A" w14:textId="77777777" w:rsidR="00DC47FF" w:rsidRPr="00BB6927" w:rsidRDefault="00DC47FF" w:rsidP="00DC47FF">
      <w:pPr>
        <w:rPr>
          <w:rFonts w:ascii="TH SarabunPSK" w:hAnsi="TH SarabunPSK" w:cs="TH SarabunPSK"/>
          <w:bCs/>
          <w:sz w:val="32"/>
          <w:szCs w:val="32"/>
          <w:cs/>
        </w:rPr>
      </w:pPr>
      <w:r w:rsidRPr="00BB6927">
        <w:rPr>
          <w:rFonts w:ascii="TH SarabunPSK" w:hAnsi="TH SarabunPSK" w:cs="TH SarabunPSK"/>
          <w:bCs/>
          <w:sz w:val="32"/>
          <w:szCs w:val="32"/>
          <w:cs/>
        </w:rPr>
        <w:t>กองการศึกษาทั่วไป</w:t>
      </w:r>
    </w:p>
    <w:p w14:paraId="7EFD90C2" w14:textId="77777777" w:rsidR="00DC47FF" w:rsidRPr="00BB6927" w:rsidRDefault="00DC47FF" w:rsidP="00DC47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หมวดที่ 1   ข้อมูลทั่วไป</w:t>
      </w:r>
    </w:p>
    <w:p w14:paraId="60A7654D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10E61A82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>รหัสรายวิชา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color w:val="000000"/>
          <w:sz w:val="32"/>
          <w:szCs w:val="32"/>
          <w:cs/>
        </w:rPr>
        <w:t>001221</w:t>
      </w:r>
    </w:p>
    <w:p w14:paraId="6693B767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>ชื่อรายวิชาภาษาไทย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color w:val="000000"/>
          <w:sz w:val="32"/>
          <w:szCs w:val="32"/>
          <w:cs/>
        </w:rPr>
        <w:t>สารสนเทศศาสตร์เพื่อการศึกษาค้นคว้า</w:t>
      </w:r>
    </w:p>
    <w:p w14:paraId="4BEFE3E0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>ชื่อรายวิชาภาษาอังกฤษ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t xml:space="preserve">Information </w:t>
      </w:r>
      <w:r w:rsidRPr="00BB6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  <w:lang w:val="en-GB"/>
        </w:rPr>
        <w:t xml:space="preserve">Science </w:t>
      </w:r>
      <w:r w:rsidRPr="00BB6927">
        <w:rPr>
          <w:rFonts w:ascii="TH SarabunPSK" w:hAnsi="TH SarabunPSK" w:cs="TH SarabunPSK"/>
          <w:sz w:val="32"/>
          <w:szCs w:val="32"/>
        </w:rPr>
        <w:t>for Study and Research</w:t>
      </w:r>
    </w:p>
    <w:p w14:paraId="4D05F313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  (ถ้ามี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84AEC8D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>รหัสรายวิชา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t>-</w:t>
      </w:r>
      <w:r w:rsidRPr="00BB6927">
        <w:rPr>
          <w:rFonts w:ascii="TH SarabunPSK" w:hAnsi="TH SarabunPSK" w:cs="TH SarabunPSK"/>
          <w:sz w:val="32"/>
          <w:szCs w:val="32"/>
          <w:cs/>
        </w:rPr>
        <w:t>ไม่มี</w:t>
      </w:r>
      <w:r w:rsidRPr="00BB6927">
        <w:rPr>
          <w:rFonts w:ascii="TH SarabunPSK" w:hAnsi="TH SarabunPSK" w:cs="TH SarabunPSK"/>
          <w:sz w:val="32"/>
          <w:szCs w:val="32"/>
        </w:rPr>
        <w:t>-</w:t>
      </w:r>
    </w:p>
    <w:p w14:paraId="6D61D674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>ชื่อรายวิชาภาษาไทย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t>-</w:t>
      </w:r>
      <w:r w:rsidRPr="00BB6927">
        <w:rPr>
          <w:rFonts w:ascii="TH SarabunPSK" w:hAnsi="TH SarabunPSK" w:cs="TH SarabunPSK"/>
          <w:sz w:val="32"/>
          <w:szCs w:val="32"/>
          <w:cs/>
        </w:rPr>
        <w:t>ไม่มี</w:t>
      </w:r>
      <w:r w:rsidRPr="00BB6927">
        <w:rPr>
          <w:rFonts w:ascii="TH SarabunPSK" w:hAnsi="TH SarabunPSK" w:cs="TH SarabunPSK"/>
          <w:sz w:val="32"/>
          <w:szCs w:val="32"/>
        </w:rPr>
        <w:t>-</w:t>
      </w:r>
    </w:p>
    <w:p w14:paraId="5D6D1C72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>ชื่อรายวิชาภาษาอังกฤษ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t>-</w:t>
      </w:r>
      <w:r w:rsidRPr="00BB6927">
        <w:rPr>
          <w:rFonts w:ascii="TH SarabunPSK" w:hAnsi="TH SarabunPSK" w:cs="TH SarabunPSK"/>
          <w:sz w:val="32"/>
          <w:szCs w:val="32"/>
          <w:cs/>
        </w:rPr>
        <w:t>ไม่มี</w:t>
      </w:r>
      <w:r w:rsidRPr="00BB6927">
        <w:rPr>
          <w:rFonts w:ascii="TH SarabunPSK" w:hAnsi="TH SarabunPSK" w:cs="TH SarabunPSK"/>
          <w:sz w:val="32"/>
          <w:szCs w:val="32"/>
        </w:rPr>
        <w:t>-</w:t>
      </w:r>
    </w:p>
    <w:p w14:paraId="3DE92871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อาจารย์ผู้รับผิดชอบ อาจารย์ผู้สอนและกลุ่มเรียน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>(Section)</w:t>
      </w:r>
    </w:p>
    <w:p w14:paraId="34C14786" w14:textId="77777777" w:rsidR="00DC47FF" w:rsidRPr="004C5BCD" w:rsidRDefault="00DC47FF" w:rsidP="00DC47FF">
      <w:pPr>
        <w:rPr>
          <w:rFonts w:ascii="TH SarabunPSK" w:hAnsi="TH SarabunPSK" w:cs="TH SarabunPSK"/>
          <w:sz w:val="4"/>
          <w:szCs w:val="4"/>
          <w:lang w:val="en-GB"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</w:p>
    <w:p w14:paraId="75E1BCAA" w14:textId="7F70B8F6" w:rsidR="005C1984" w:rsidRDefault="00DC47FF" w:rsidP="00C32C7D">
      <w:pPr>
        <w:ind w:left="3600" w:hanging="2880"/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="00C32C7D" w:rsidRPr="00BB6927">
        <w:rPr>
          <w:rFonts w:ascii="TH SarabunPSK" w:hAnsi="TH SarabunPSK" w:cs="TH SarabunPSK"/>
          <w:sz w:val="32"/>
          <w:szCs w:val="32"/>
          <w:cs/>
        </w:rPr>
        <w:t xml:space="preserve">ผศ.ดร.อัจฉรา ศรีพันธ์ ผศ.ดร.กิตติพงษ์ พุ่มพวง ดร.เมสิริณ ขวัญใจ </w:t>
      </w:r>
      <w:r w:rsidR="00713EB2">
        <w:rPr>
          <w:rFonts w:ascii="TH SarabunPSK" w:hAnsi="TH SarabunPSK" w:cs="TH SarabunPSK" w:hint="cs"/>
          <w:sz w:val="32"/>
          <w:szCs w:val="32"/>
          <w:cs/>
          <w:lang w:val="en-GB"/>
        </w:rPr>
        <w:t>ผศ.</w:t>
      </w:r>
      <w:r w:rsidR="00C32C7D" w:rsidRPr="00BB6927">
        <w:rPr>
          <w:rFonts w:ascii="TH SarabunPSK" w:hAnsi="TH SarabunPSK" w:cs="TH SarabunPSK"/>
          <w:sz w:val="32"/>
          <w:szCs w:val="32"/>
          <w:cs/>
        </w:rPr>
        <w:t>ธัญวดี กำจัดภัย</w:t>
      </w:r>
      <w:r w:rsidR="00C32C7D" w:rsidRPr="00BB6927">
        <w:rPr>
          <w:rFonts w:ascii="TH SarabunPSK" w:hAnsi="TH SarabunPSK" w:cs="TH SarabunPSK"/>
          <w:sz w:val="32"/>
          <w:szCs w:val="32"/>
        </w:rPr>
        <w:t xml:space="preserve"> </w:t>
      </w:r>
    </w:p>
    <w:p w14:paraId="2BA9EBCA" w14:textId="7196355C" w:rsidR="00C32C7D" w:rsidRPr="00C5454F" w:rsidRDefault="00C32C7D" w:rsidP="00713EB2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>ผู้ช่วยสอน</w:t>
      </w: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</w:rPr>
        <w:tab/>
      </w:r>
      <w:r w:rsidR="00C5454F" w:rsidRPr="00C5454F">
        <w:rPr>
          <w:rFonts w:ascii="TH SarabunPSK" w:hAnsi="TH SarabunPSK" w:cs="TH SarabunPSK"/>
          <w:sz w:val="32"/>
          <w:szCs w:val="32"/>
          <w:cs/>
        </w:rPr>
        <w:t>นายฐิติพงศ์ เดชมัด</w:t>
      </w:r>
    </w:p>
    <w:p w14:paraId="30C77CA6" w14:textId="09CD9030" w:rsidR="00DC47FF" w:rsidRPr="00BB6927" w:rsidRDefault="00C32C7D" w:rsidP="00C32C7D">
      <w:pPr>
        <w:tabs>
          <w:tab w:val="left" w:pos="709"/>
        </w:tabs>
        <w:rPr>
          <w:rFonts w:ascii="TH SarabunPSK" w:hAnsi="TH SarabunPSK" w:cs="TH SarabunPSK"/>
          <w:sz w:val="32"/>
          <w:szCs w:val="32"/>
          <w:lang w:val="en-GB"/>
        </w:rPr>
      </w:pPr>
      <w:r w:rsidRPr="00BB692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C47FF" w:rsidRPr="00BB6927">
        <w:rPr>
          <w:rFonts w:ascii="TH SarabunPSK" w:hAnsi="TH SarabunPSK" w:cs="TH SarabunPSK"/>
          <w:sz w:val="32"/>
          <w:szCs w:val="32"/>
          <w:cs/>
        </w:rPr>
        <w:t>กลุ่มเรียน</w:t>
      </w:r>
      <w:r w:rsidR="00DC47FF" w:rsidRPr="00BB6927">
        <w:rPr>
          <w:rFonts w:ascii="TH SarabunPSK" w:hAnsi="TH SarabunPSK" w:cs="TH SarabunPSK"/>
          <w:sz w:val="32"/>
          <w:szCs w:val="32"/>
          <w:cs/>
        </w:rPr>
        <w:tab/>
      </w:r>
      <w:r w:rsidR="00DC47FF" w:rsidRPr="00BB6927">
        <w:rPr>
          <w:rFonts w:ascii="TH SarabunPSK" w:hAnsi="TH SarabunPSK" w:cs="TH SarabunPSK"/>
          <w:sz w:val="32"/>
          <w:szCs w:val="32"/>
          <w:cs/>
        </w:rPr>
        <w:tab/>
      </w:r>
      <w:r w:rsidR="00DC47FF" w:rsidRPr="00BB6927">
        <w:rPr>
          <w:rFonts w:ascii="TH SarabunPSK" w:hAnsi="TH SarabunPSK" w:cs="TH SarabunPSK"/>
          <w:sz w:val="32"/>
          <w:szCs w:val="32"/>
          <w:cs/>
        </w:rPr>
        <w:tab/>
        <w:t xml:space="preserve">กลุ่มที่ </w:t>
      </w:r>
      <w:r w:rsidR="00DC47FF" w:rsidRPr="00BB6927">
        <w:rPr>
          <w:rFonts w:ascii="TH SarabunPSK" w:hAnsi="TH SarabunPSK" w:cs="TH SarabunPSK"/>
          <w:sz w:val="32"/>
          <w:szCs w:val="32"/>
        </w:rPr>
        <w:t xml:space="preserve">1 </w:t>
      </w:r>
    </w:p>
    <w:p w14:paraId="7005C518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ภาคการศึกษา/ปีการศึกษาที่เปิดสอนรายวิชา</w:t>
      </w:r>
    </w:p>
    <w:p w14:paraId="28670CED" w14:textId="497977E1" w:rsidR="00DC47FF" w:rsidRPr="00713EB2" w:rsidRDefault="00DC47FF" w:rsidP="00DC47FF">
      <w:pPr>
        <w:rPr>
          <w:rFonts w:ascii="TH SarabunPSK" w:hAnsi="TH SarabunPSK" w:cs="TH SarabunPSK"/>
          <w:sz w:val="32"/>
          <w:szCs w:val="32"/>
          <w:lang w:val="en-GB"/>
        </w:rPr>
      </w:pPr>
      <w:r w:rsidRPr="00BB6927">
        <w:rPr>
          <w:rFonts w:ascii="TH SarabunPSK" w:hAnsi="TH SarabunPSK" w:cs="TH SarabunPSK"/>
          <w:sz w:val="32"/>
          <w:szCs w:val="32"/>
        </w:rPr>
        <w:tab/>
      </w:r>
      <w:r w:rsidRPr="00BB6927">
        <w:rPr>
          <w:rFonts w:ascii="TH SarabunPSK" w:hAnsi="TH SarabunPSK" w:cs="TH SarabunPSK"/>
          <w:sz w:val="32"/>
          <w:szCs w:val="32"/>
          <w:cs/>
        </w:rPr>
        <w:t>ภาคการศึกษา/ปีการศึกษา</w:t>
      </w: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="0052348F">
        <w:rPr>
          <w:rFonts w:ascii="TH SarabunPSK" w:hAnsi="TH SarabunPSK" w:cs="TH SarabunPSK"/>
          <w:sz w:val="32"/>
          <w:szCs w:val="32"/>
          <w:lang w:val="en-GB"/>
        </w:rPr>
        <w:t>1</w:t>
      </w:r>
      <w:r w:rsidRPr="00BB6927">
        <w:rPr>
          <w:rFonts w:ascii="TH SarabunPSK" w:hAnsi="TH SarabunPSK" w:cs="TH SarabunPSK"/>
          <w:sz w:val="32"/>
          <w:szCs w:val="32"/>
        </w:rPr>
        <w:t xml:space="preserve"> / 256</w:t>
      </w:r>
      <w:r w:rsidR="00713EB2">
        <w:rPr>
          <w:rFonts w:ascii="TH SarabunPSK" w:hAnsi="TH SarabunPSK" w:cs="TH SarabunPSK"/>
          <w:sz w:val="32"/>
          <w:szCs w:val="32"/>
          <w:lang w:val="en-GB"/>
        </w:rPr>
        <w:t>6</w:t>
      </w:r>
    </w:p>
    <w:p w14:paraId="1467A675" w14:textId="77777777" w:rsidR="00DC47FF" w:rsidRPr="00BB6927" w:rsidRDefault="00DC47FF" w:rsidP="00DC47FF">
      <w:pPr>
        <w:ind w:left="360" w:hanging="360"/>
        <w:rPr>
          <w:rFonts w:ascii="TH SarabunPSK" w:hAnsi="TH SarabunPSK" w:cs="TH SarabunPSK"/>
          <w:bCs/>
          <w:sz w:val="32"/>
          <w:szCs w:val="32"/>
          <w:cs/>
        </w:rPr>
      </w:pPr>
      <w:r w:rsidRPr="00BB6927">
        <w:rPr>
          <w:rFonts w:ascii="TH SarabunPSK" w:hAnsi="TH SarabunPSK" w:cs="TH SarabunPSK"/>
          <w:bCs/>
          <w:sz w:val="32"/>
          <w:szCs w:val="32"/>
          <w:cs/>
        </w:rPr>
        <w:t>5.</w:t>
      </w:r>
      <w:r w:rsidRPr="00BB6927">
        <w:rPr>
          <w:rFonts w:ascii="TH SarabunPSK" w:hAnsi="TH SarabunPSK" w:cs="TH SarabunPSK"/>
          <w:bCs/>
          <w:sz w:val="32"/>
          <w:szCs w:val="32"/>
          <w:lang w:bidi="ar-EG"/>
        </w:rPr>
        <w:t xml:space="preserve"> </w:t>
      </w:r>
      <w:r w:rsidRPr="00BB6927">
        <w:rPr>
          <w:rFonts w:ascii="TH SarabunPSK" w:hAnsi="TH SarabunPSK" w:cs="TH SarabunPSK"/>
          <w:bCs/>
          <w:sz w:val="32"/>
          <w:szCs w:val="32"/>
          <w:cs/>
        </w:rPr>
        <w:t>สถานที่เรียน</w:t>
      </w:r>
    </w:p>
    <w:p w14:paraId="67699F7B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อาคารคณะบริหารธุรกิจ เศรษฐศาสตร์และการสื่อสาร</w:t>
      </w:r>
    </w:p>
    <w:p w14:paraId="5A182EBD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  <w:cs/>
        </w:rPr>
        <w:t>อาคารเฉลิมพระเกียรติ 72 พรรษา บรมราชินีนาถ</w:t>
      </w:r>
    </w:p>
    <w:p w14:paraId="6CC5E891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อาคารปราบไตรจักร</w:t>
      </w:r>
    </w:p>
    <w:p w14:paraId="7F77EFB1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อาคารเอกาทศรถ</w:t>
      </w:r>
    </w:p>
    <w:p w14:paraId="37336498" w14:textId="77777777" w:rsidR="00DC47FF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อาคารเรียนพลังงานทดแทน</w:t>
      </w:r>
    </w:p>
    <w:p w14:paraId="49A6E878" w14:textId="77777777" w:rsidR="00CB179A" w:rsidRDefault="00CB179A" w:rsidP="00CB179A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00ADF" w:rsidRPr="00100ADF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100ADF" w:rsidRPr="00100ADF">
        <w:rPr>
          <w:rFonts w:ascii="TH SarabunPSK" w:hAnsi="TH SarabunPSK" w:cs="TH SarabunPSK"/>
          <w:sz w:val="32"/>
          <w:szCs w:val="32"/>
          <w:lang w:val="en-GB"/>
        </w:rPr>
        <w:t>-</w:t>
      </w:r>
      <w:r w:rsidR="00100AD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CB179A">
        <w:rPr>
          <w:rFonts w:ascii="TH SarabunPSK" w:hAnsi="TH SarabunPSK" w:cs="TH SarabunPSK" w:hint="cs"/>
          <w:sz w:val="32"/>
          <w:szCs w:val="32"/>
          <w:cs/>
        </w:rPr>
        <w:t xml:space="preserve">เรียนผ่านระบบออนไลน์ </w:t>
      </w:r>
      <w:r w:rsidRPr="00CB179A">
        <w:rPr>
          <w:rFonts w:ascii="TH SarabunPSK" w:hAnsi="TH SarabunPSK" w:cs="TH SarabunPSK"/>
          <w:sz w:val="32"/>
          <w:szCs w:val="32"/>
          <w:lang w:val="en-GB"/>
        </w:rPr>
        <w:t>Ms-Teams</w:t>
      </w:r>
    </w:p>
    <w:p w14:paraId="233127DA" w14:textId="77777777" w:rsidR="005C1984" w:rsidRDefault="005C1984" w:rsidP="00CB179A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14:paraId="0C626935" w14:textId="77777777" w:rsidR="00713EB2" w:rsidRDefault="00713EB2" w:rsidP="00CB179A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14:paraId="38E10715" w14:textId="77777777" w:rsidR="00713EB2" w:rsidRPr="00CB179A" w:rsidRDefault="00713EB2" w:rsidP="00CB179A">
      <w:pPr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2FD28B05" w14:textId="77777777" w:rsidR="00DC47FF" w:rsidRPr="00BB6927" w:rsidRDefault="00DC47FF" w:rsidP="00DC47F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หมวดที่ 2   การจัดการเรียนการสอนที่เปรียบเทียบกับแผนการสอน</w:t>
      </w:r>
    </w:p>
    <w:p w14:paraId="3B2C1AD4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76"/>
        <w:gridCol w:w="1134"/>
        <w:gridCol w:w="992"/>
        <w:gridCol w:w="1498"/>
      </w:tblGrid>
      <w:tr w:rsidR="00DC47FF" w:rsidRPr="00BB6927" w14:paraId="2B0DD1D6" w14:textId="77777777" w:rsidTr="004B609C">
        <w:trPr>
          <w:tblHeader/>
        </w:trPr>
        <w:tc>
          <w:tcPr>
            <w:tcW w:w="900" w:type="dxa"/>
          </w:tcPr>
          <w:p w14:paraId="260E12F4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สัปดาห์สอน</w:t>
            </w:r>
          </w:p>
        </w:tc>
        <w:tc>
          <w:tcPr>
            <w:tcW w:w="5376" w:type="dxa"/>
          </w:tcPr>
          <w:p w14:paraId="04F9EF9D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หัวข้อและ</w:t>
            </w:r>
          </w:p>
          <w:p w14:paraId="036A0CC4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รายละเอียดการสอน</w:t>
            </w:r>
          </w:p>
        </w:tc>
        <w:tc>
          <w:tcPr>
            <w:tcW w:w="1134" w:type="dxa"/>
          </w:tcPr>
          <w:p w14:paraId="16786D8F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B692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250FBCD3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B6927">
              <w:rPr>
                <w:rFonts w:ascii="TH SarabunPSK" w:hAnsi="TH SarabunPSK" w:cs="TH SarabunPSK"/>
                <w:b/>
                <w:bCs/>
                <w:szCs w:val="24"/>
                <w:cs/>
              </w:rPr>
              <w:t>ชั่วโมงสอน</w:t>
            </w:r>
          </w:p>
          <w:p w14:paraId="67CBB521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Cs w:val="24"/>
                <w:cs/>
              </w:rPr>
              <w:t>ตามแผนการสอน</w:t>
            </w:r>
          </w:p>
        </w:tc>
        <w:tc>
          <w:tcPr>
            <w:tcW w:w="992" w:type="dxa"/>
          </w:tcPr>
          <w:p w14:paraId="0CF0A1F6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B692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06820E39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Cs w:val="24"/>
                <w:cs/>
              </w:rPr>
              <w:t>ชั่วโมง</w:t>
            </w:r>
          </w:p>
          <w:p w14:paraId="4668487E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สอนจริง</w:t>
            </w:r>
          </w:p>
        </w:tc>
        <w:tc>
          <w:tcPr>
            <w:tcW w:w="1498" w:type="dxa"/>
          </w:tcPr>
          <w:p w14:paraId="29B1F4EC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B6927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ระบุเหตุผลที่การสอนจริงต่างจากแผนการสอน กรณีแตกต่างเกิน 25</w:t>
            </w:r>
            <w:r w:rsidRPr="00BB6927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</w:p>
        </w:tc>
      </w:tr>
      <w:tr w:rsidR="00DC47FF" w:rsidRPr="00BB6927" w14:paraId="4522CCBD" w14:textId="77777777" w:rsidTr="004B609C">
        <w:tc>
          <w:tcPr>
            <w:tcW w:w="900" w:type="dxa"/>
          </w:tcPr>
          <w:p w14:paraId="4C37B8E3" w14:textId="77777777" w:rsidR="00DC47FF" w:rsidRPr="00BB6927" w:rsidRDefault="00DC47FF" w:rsidP="004B609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376" w:type="dxa"/>
          </w:tcPr>
          <w:p w14:paraId="10BCB482" w14:textId="77777777" w:rsidR="00DC47FF" w:rsidRPr="00BB6927" w:rsidRDefault="00DC47FF" w:rsidP="004B609C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ปฐมนิเทศ และแนะแหล่งศึกษาค้นคว้าเพิ่มเติม</w:t>
            </w:r>
          </w:p>
          <w:p w14:paraId="3265A31D" w14:textId="77777777" w:rsidR="00DC47FF" w:rsidRPr="00BB6927" w:rsidRDefault="00DC47FF" w:rsidP="00DC47FF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ind w:left="412" w:hanging="142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อธิบายข้อตกลงเบื้องต้นในการเรียนการสอนรายวิชา</w:t>
            </w:r>
          </w:p>
          <w:p w14:paraId="002F58BF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336C3642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การเตรียมพร้อมก่อนเรียน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“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รู้และเข้าใจความหมาย ความสำคัญของสารสนเทศ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”</w:t>
            </w:r>
          </w:p>
          <w:p w14:paraId="596A5586" w14:textId="77777777" w:rsidR="00344DBB" w:rsidRDefault="00DC47FF" w:rsidP="00344DBB">
            <w:pPr>
              <w:tabs>
                <w:tab w:val="left" w:pos="186"/>
                <w:tab w:val="left" w:pos="41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มอบหมายให้นิสิตเข้าห้องสมุดเพื่อค้นหาข้อมูลสำหรับทำแบบฝึกหัด</w:t>
            </w:r>
          </w:p>
          <w:p w14:paraId="5F5FCBD8" w14:textId="77777777" w:rsidR="00344DBB" w:rsidRDefault="00344DBB" w:rsidP="00344DBB">
            <w:pPr>
              <w:tabs>
                <w:tab w:val="left" w:pos="186"/>
                <w:tab w:val="left" w:pos="41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C1952" w14:textId="77777777" w:rsidR="00344DBB" w:rsidRPr="00BB6927" w:rsidRDefault="00344DBB" w:rsidP="00344DBB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ความรู้เบื้องต้นเกี่ยวกับสารสนเทศ</w:t>
            </w:r>
          </w:p>
          <w:p w14:paraId="460468A8" w14:textId="77777777" w:rsidR="00344DBB" w:rsidRPr="00BB6927" w:rsidRDefault="00344DBB" w:rsidP="00344DBB">
            <w:pPr>
              <w:tabs>
                <w:tab w:val="left" w:pos="186"/>
                <w:tab w:val="left" w:pos="412"/>
              </w:tabs>
              <w:ind w:left="412" w:hanging="412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ลักษณะ และ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ความสำคัญของสารสนเทศ</w:t>
            </w:r>
          </w:p>
          <w:p w14:paraId="322FD743" w14:textId="77777777" w:rsidR="00344DBB" w:rsidRPr="00BB6927" w:rsidRDefault="00344DBB" w:rsidP="00344DBB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ผลกระทบจากการทะลักทลายของสารสนเทศ</w:t>
            </w:r>
          </w:p>
          <w:p w14:paraId="70620432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B47F0B7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1EA94BE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6F590507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721E5D2D" w14:textId="77777777" w:rsidTr="004B609C">
        <w:tc>
          <w:tcPr>
            <w:tcW w:w="900" w:type="dxa"/>
          </w:tcPr>
          <w:p w14:paraId="6315376A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376" w:type="dxa"/>
          </w:tcPr>
          <w:p w14:paraId="3FFBC5A9" w14:textId="77777777" w:rsidR="00DC47FF" w:rsidRPr="00BB6927" w:rsidRDefault="00DC47FF" w:rsidP="004B609C">
            <w:pPr>
              <w:tabs>
                <w:tab w:val="left" w:pos="69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BB6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สังคมสารสนเทศ</w:t>
            </w:r>
            <w:r w:rsidR="00344DB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และเทคโนโลยีสารสนเทศ</w:t>
            </w:r>
          </w:p>
          <w:p w14:paraId="38DAAA4E" w14:textId="77777777" w:rsidR="00DC47FF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BB69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ณะของสังคมสารสนเทศ และผลจา</w:t>
            </w:r>
            <w:r w:rsidR="00344DBB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ก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สังคมสารสนเทศ</w:t>
            </w:r>
          </w:p>
          <w:p w14:paraId="37C437DF" w14:textId="77777777" w:rsidR="00344DBB" w:rsidRPr="00344DBB" w:rsidRDefault="00344DBB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lang w:val="en-GB"/>
              </w:rPr>
              <w:t>-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เทคโนโลยีสารสนเทศในปัจจุบัน</w:t>
            </w:r>
          </w:p>
        </w:tc>
        <w:tc>
          <w:tcPr>
            <w:tcW w:w="1134" w:type="dxa"/>
          </w:tcPr>
          <w:p w14:paraId="7DA02F10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053A7CD7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2FD3F9AE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46BBAF1F" w14:textId="77777777" w:rsidTr="004B609C">
        <w:tc>
          <w:tcPr>
            <w:tcW w:w="900" w:type="dxa"/>
          </w:tcPr>
          <w:p w14:paraId="11E986CE" w14:textId="77777777" w:rsidR="00DC47FF" w:rsidRPr="00BB6927" w:rsidRDefault="00DC47FF" w:rsidP="004B609C">
            <w:pPr>
              <w:tabs>
                <w:tab w:val="left" w:pos="696"/>
              </w:tabs>
              <w:ind w:left="696" w:hanging="696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376" w:type="dxa"/>
          </w:tcPr>
          <w:p w14:paraId="46E53F43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3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แหล่งและบริการสารสนเทศ</w:t>
            </w:r>
          </w:p>
          <w:p w14:paraId="63B8D08B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ผู้ผลิตสารสนเทศ </w:t>
            </w:r>
          </w:p>
          <w:p w14:paraId="44255138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ผู้ให้บริการสารสนเทศ </w:t>
            </w:r>
          </w:p>
          <w:p w14:paraId="66A99A52" w14:textId="77777777" w:rsidR="00DC47FF" w:rsidRPr="00344DBB" w:rsidRDefault="00DC47FF" w:rsidP="00344DBB">
            <w:pPr>
              <w:tabs>
                <w:tab w:val="left" w:pos="0"/>
                <w:tab w:val="left" w:pos="216"/>
              </w:tabs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ผู้จัดจำหน่ายสารสนเทศ</w:t>
            </w:r>
          </w:p>
        </w:tc>
        <w:tc>
          <w:tcPr>
            <w:tcW w:w="1134" w:type="dxa"/>
          </w:tcPr>
          <w:p w14:paraId="139238D9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B9B9660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4AE4CDE5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2D7D5B51" w14:textId="77777777" w:rsidTr="004B609C">
        <w:trPr>
          <w:trHeight w:val="539"/>
        </w:trPr>
        <w:tc>
          <w:tcPr>
            <w:tcW w:w="900" w:type="dxa"/>
          </w:tcPr>
          <w:p w14:paraId="293A0571" w14:textId="77777777" w:rsidR="00DC47FF" w:rsidRPr="00BB6927" w:rsidRDefault="00DC47FF" w:rsidP="004B609C">
            <w:pPr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4</w:t>
            </w:r>
          </w:p>
          <w:p w14:paraId="31EF76F9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</w:tcPr>
          <w:p w14:paraId="4AB40DC4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งานของหน่วยบริการสารสนเทศ</w:t>
            </w:r>
          </w:p>
          <w:p w14:paraId="7880F3D6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ความสำคัญของงานหน่วยบริการสารสนเทศ และองค์ประกอบสำคัญในการให้บริการเผยแพร่สารสนเทศ</w:t>
            </w:r>
          </w:p>
        </w:tc>
        <w:tc>
          <w:tcPr>
            <w:tcW w:w="1134" w:type="dxa"/>
          </w:tcPr>
          <w:p w14:paraId="06175E91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4993A409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4008D26C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17172882" w14:textId="77777777" w:rsidTr="004B609C">
        <w:tc>
          <w:tcPr>
            <w:tcW w:w="900" w:type="dxa"/>
          </w:tcPr>
          <w:p w14:paraId="3D250359" w14:textId="77777777" w:rsidR="00DC47FF" w:rsidRPr="00BB6927" w:rsidRDefault="00DC47FF" w:rsidP="004B609C">
            <w:pPr>
              <w:tabs>
                <w:tab w:val="left" w:pos="696"/>
              </w:tabs>
              <w:ind w:left="696" w:hanging="696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376" w:type="dxa"/>
          </w:tcPr>
          <w:p w14:paraId="4FFE4DC4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="00344DBB" w:rsidRPr="00344DB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การจัดเก็บทรัพยากรสารสนเทศของห้องสมุด</w:t>
            </w:r>
          </w:p>
          <w:p w14:paraId="69FA2946" w14:textId="77777777" w:rsidR="00DC47FF" w:rsidRPr="00BB6927" w:rsidRDefault="00344DBB" w:rsidP="00DC47FF">
            <w:pPr>
              <w:pStyle w:val="ListParagraph"/>
              <w:numPr>
                <w:ilvl w:val="0"/>
                <w:numId w:val="39"/>
              </w:numPr>
              <w:tabs>
                <w:tab w:val="left" w:pos="310"/>
                <w:tab w:val="left" w:pos="412"/>
              </w:tabs>
              <w:spacing w:after="0" w:line="240" w:lineRule="auto"/>
              <w:ind w:left="310" w:hanging="27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44D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แน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</w:t>
            </w:r>
            <w:r w:rsidRPr="00344D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ทางก</w:t>
            </w:r>
            <w:r w:rsidRPr="00344DB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ารจัดเก็บทรัพยากรสารสนเทศของห้องสมุด</w:t>
            </w:r>
          </w:p>
        </w:tc>
        <w:tc>
          <w:tcPr>
            <w:tcW w:w="1134" w:type="dxa"/>
          </w:tcPr>
          <w:p w14:paraId="3D0E50CD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93E914D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20592618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78C65844" w14:textId="77777777" w:rsidTr="004B609C">
        <w:tc>
          <w:tcPr>
            <w:tcW w:w="900" w:type="dxa"/>
          </w:tcPr>
          <w:p w14:paraId="6E79C922" w14:textId="77777777" w:rsidR="00DC47FF" w:rsidRPr="00BB6927" w:rsidRDefault="00DC47FF" w:rsidP="004B609C">
            <w:pPr>
              <w:tabs>
                <w:tab w:val="left" w:pos="696"/>
              </w:tabs>
              <w:ind w:left="696" w:hanging="696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376" w:type="dxa"/>
          </w:tcPr>
          <w:p w14:paraId="5126093F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การสืบค้นสารสนเทศ</w:t>
            </w:r>
          </w:p>
          <w:p w14:paraId="3B3DA54E" w14:textId="77777777" w:rsidR="00DC47FF" w:rsidRPr="00BB6927" w:rsidRDefault="00DC47FF" w:rsidP="00DC47FF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ความรู้เบื้องต้นเกี่ยวกับการค้นคืนสารสนเทศ</w:t>
            </w:r>
          </w:p>
          <w:p w14:paraId="46FB7EFF" w14:textId="77777777" w:rsidR="00DC47FF" w:rsidRPr="00BB6927" w:rsidRDefault="00DC47FF" w:rsidP="00DC47FF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เครื่องมือช่วยค้นสารสนเทศ</w:t>
            </w:r>
          </w:p>
          <w:p w14:paraId="3943D86D" w14:textId="77777777" w:rsidR="00DC47FF" w:rsidRPr="00BB6927" w:rsidRDefault="00DC47FF" w:rsidP="00DC47FF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หัวเรื่อง</w:t>
            </w:r>
          </w:p>
          <w:p w14:paraId="7AD294A0" w14:textId="77777777" w:rsidR="00DC47FF" w:rsidRPr="00BB6927" w:rsidRDefault="00DC47FF" w:rsidP="00DC47FF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สาระสังเขป</w:t>
            </w:r>
          </w:p>
          <w:p w14:paraId="7B9CC5D1" w14:textId="77777777" w:rsidR="00DC47FF" w:rsidRPr="00BB6927" w:rsidRDefault="00DC47FF" w:rsidP="00DC47FF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ดรรชนี</w:t>
            </w:r>
          </w:p>
        </w:tc>
        <w:tc>
          <w:tcPr>
            <w:tcW w:w="1134" w:type="dxa"/>
          </w:tcPr>
          <w:p w14:paraId="485DE154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549A3DD7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3C433147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760ADE60" w14:textId="77777777" w:rsidTr="004B609C">
        <w:tc>
          <w:tcPr>
            <w:tcW w:w="900" w:type="dxa"/>
          </w:tcPr>
          <w:p w14:paraId="6C3522FC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5376" w:type="dxa"/>
          </w:tcPr>
          <w:p w14:paraId="4D8C082B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สรุปและทบทวนความรู้จากบทเรียน สัปดาห์ที่  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1-6</w:t>
            </w:r>
          </w:p>
        </w:tc>
        <w:tc>
          <w:tcPr>
            <w:tcW w:w="1134" w:type="dxa"/>
          </w:tcPr>
          <w:p w14:paraId="102245BF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0DDA67FD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0ED3FFD9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5C7C067E" w14:textId="77777777" w:rsidTr="004B609C">
        <w:tc>
          <w:tcPr>
            <w:tcW w:w="9900" w:type="dxa"/>
            <w:gridSpan w:val="5"/>
          </w:tcPr>
          <w:p w14:paraId="1A021212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สัปดาห์สอบกลางภาค</w:t>
            </w:r>
          </w:p>
        </w:tc>
      </w:tr>
      <w:tr w:rsidR="00DC47FF" w:rsidRPr="00BB6927" w14:paraId="2643B27B" w14:textId="77777777" w:rsidTr="004B609C">
        <w:tc>
          <w:tcPr>
            <w:tcW w:w="900" w:type="dxa"/>
          </w:tcPr>
          <w:p w14:paraId="1D11F454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376" w:type="dxa"/>
          </w:tcPr>
          <w:p w14:paraId="54D70B36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การจัดการความรู้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หลักการและแนวคิด</w:t>
            </w:r>
          </w:p>
          <w:p w14:paraId="58D60882" w14:textId="77777777" w:rsidR="00DC47FF" w:rsidRPr="00BB6927" w:rsidRDefault="00DC47FF" w:rsidP="00DC47FF">
            <w:pPr>
              <w:numPr>
                <w:ilvl w:val="0"/>
                <w:numId w:val="38"/>
              </w:numPr>
              <w:tabs>
                <w:tab w:val="left" w:pos="0"/>
                <w:tab w:val="left" w:pos="216"/>
              </w:tabs>
              <w:ind w:left="126" w:hanging="90"/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ความหมายของการจัดการความรู้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61140AA" w14:textId="77777777" w:rsidR="00DC47FF" w:rsidRPr="00BB6927" w:rsidRDefault="00DC47FF" w:rsidP="00DC47FF">
            <w:pPr>
              <w:numPr>
                <w:ilvl w:val="0"/>
                <w:numId w:val="38"/>
              </w:numPr>
              <w:tabs>
                <w:tab w:val="left" w:pos="0"/>
                <w:tab w:val="left" w:pos="216"/>
              </w:tabs>
              <w:ind w:left="126" w:hanging="90"/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พัฒนาของการจัดการความรู้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EEA80A3" w14:textId="77777777" w:rsidR="00DC47FF" w:rsidRPr="00BB6927" w:rsidRDefault="00DC47FF" w:rsidP="00DC47FF">
            <w:pPr>
              <w:numPr>
                <w:ilvl w:val="0"/>
                <w:numId w:val="38"/>
              </w:numPr>
              <w:tabs>
                <w:tab w:val="left" w:pos="0"/>
                <w:tab w:val="left" w:pos="216"/>
              </w:tabs>
              <w:ind w:left="126" w:hanging="90"/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เป้าหมายของการจัดการความรู้</w:t>
            </w:r>
          </w:p>
          <w:p w14:paraId="0555E6FA" w14:textId="77777777" w:rsidR="00DC47FF" w:rsidRPr="00BB6927" w:rsidRDefault="00DC47FF" w:rsidP="00DC47FF">
            <w:pPr>
              <w:numPr>
                <w:ilvl w:val="0"/>
                <w:numId w:val="38"/>
              </w:numPr>
              <w:tabs>
                <w:tab w:val="left" w:pos="0"/>
                <w:tab w:val="left" w:pos="216"/>
              </w:tabs>
              <w:ind w:left="126" w:hanging="90"/>
              <w:contextualSpacing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หัวใจ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/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องค์ประกอบสําคัญของการจัดการความรู้</w:t>
            </w:r>
          </w:p>
          <w:p w14:paraId="4B8ABEBD" w14:textId="77777777" w:rsidR="00DC47FF" w:rsidRPr="00BB6927" w:rsidRDefault="00DC47FF" w:rsidP="004B609C">
            <w:pPr>
              <w:tabs>
                <w:tab w:val="left" w:pos="0"/>
                <w:tab w:val="left" w:pos="216"/>
              </w:tabs>
              <w:ind w:left="36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-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หลักการและแนวคิดการจัดการความรู้</w:t>
            </w:r>
          </w:p>
        </w:tc>
        <w:tc>
          <w:tcPr>
            <w:tcW w:w="1134" w:type="dxa"/>
          </w:tcPr>
          <w:p w14:paraId="24C44229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82AEF25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42252686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34021959" w14:textId="77777777" w:rsidTr="004B609C">
        <w:tc>
          <w:tcPr>
            <w:tcW w:w="900" w:type="dxa"/>
          </w:tcPr>
          <w:p w14:paraId="0E22DD52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5376" w:type="dxa"/>
          </w:tcPr>
          <w:p w14:paraId="6A9154F3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8  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เครื่องมือแห่งการเรียนรู้เพื่อการจัดการความรู้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44DBB">
              <w:rPr>
                <w:rFonts w:ascii="TH SarabunPSK" w:eastAsia="SimS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บทบาทของนักการจัดการความรู้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474D706" w14:textId="77777777" w:rsidR="00DC47FF" w:rsidRPr="00BB6927" w:rsidRDefault="00DC47FF" w:rsidP="004B609C">
            <w:pPr>
              <w:tabs>
                <w:tab w:val="left" w:pos="0"/>
                <w:tab w:val="left" w:pos="216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ทำความรู้จักเครื่องมือแห่งการเรียนรู้เช่น โมเดล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ปลาทูโมเดลปลาตะเพียน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169FED5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เรียนรู้การใช้เครื่องมือการจัดการความรู้ เช่น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การเล่าเรื่อง เครื่องมือชุดธารปัญญา การเสวนา ระบบที่ปรึกษาหรือพี่เลี้ยง และ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ชุมชนนักปฏิบัติ</w:t>
            </w:r>
          </w:p>
          <w:p w14:paraId="0A6222AD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บทบาทและทักษะของบุคลากรที่มีความรู้</w:t>
            </w:r>
          </w:p>
          <w:p w14:paraId="71D8EC89" w14:textId="77777777" w:rsidR="005C1984" w:rsidRPr="00344DBB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-</w:t>
            </w:r>
            <w:r w:rsidRPr="00BB692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จริยธรรมในการจัดการความรู้</w:t>
            </w:r>
          </w:p>
        </w:tc>
        <w:tc>
          <w:tcPr>
            <w:tcW w:w="1134" w:type="dxa"/>
          </w:tcPr>
          <w:p w14:paraId="29F72B9F" w14:textId="77777777" w:rsidR="00DC47FF" w:rsidRPr="005D7A76" w:rsidRDefault="005D7A76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992" w:type="dxa"/>
          </w:tcPr>
          <w:p w14:paraId="0A514350" w14:textId="77777777" w:rsidR="00DC47FF" w:rsidRPr="00BB6927" w:rsidRDefault="005D7A76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6A9011A7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BB" w:rsidRPr="00BB6927" w14:paraId="14E81003" w14:textId="77777777" w:rsidTr="00344D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177" w14:textId="77777777" w:rsidR="00344DBB" w:rsidRPr="00344DBB" w:rsidRDefault="00344DBB" w:rsidP="00B62051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344DB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CAB" w14:textId="77777777" w:rsidR="00344DBB" w:rsidRPr="00344DBB" w:rsidRDefault="00344DBB" w:rsidP="00B62051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4DB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หัวข้อที่ </w:t>
            </w:r>
            <w:r w:rsidRPr="00344DB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การจัดการความรู้และเทคโนโลยีการจัดการความรู้</w:t>
            </w:r>
          </w:p>
          <w:p w14:paraId="38048F2D" w14:textId="77777777" w:rsidR="00344DBB" w:rsidRPr="00344DBB" w:rsidRDefault="00344DBB" w:rsidP="00344DBB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344DB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44DB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ทำความรู้จัก</w:t>
            </w:r>
            <w:r w:rsidRPr="00344DBB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โมเดลที่เกี่ยวข้อง</w:t>
            </w:r>
          </w:p>
          <w:p w14:paraId="21F59022" w14:textId="77777777" w:rsidR="00344DBB" w:rsidRPr="00344DBB" w:rsidRDefault="00344DBB" w:rsidP="00B62051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344DB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44DBB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เทคโนโลยีสารสนเทศกับการจัดการความรู้</w:t>
            </w:r>
          </w:p>
          <w:p w14:paraId="64A73992" w14:textId="77777777" w:rsidR="00344DBB" w:rsidRPr="00344DBB" w:rsidRDefault="00344DBB" w:rsidP="00B62051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344DB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44DBB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องค์กรแห่งการเรียนรู้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9257" w14:textId="77777777" w:rsidR="00344DBB" w:rsidRPr="00BB6927" w:rsidRDefault="005D7A76" w:rsidP="00B62051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0EC" w14:textId="77777777" w:rsidR="00344DBB" w:rsidRPr="00BB6927" w:rsidRDefault="005D7A76" w:rsidP="00B62051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763" w14:textId="77777777" w:rsidR="00344DBB" w:rsidRPr="00BB6927" w:rsidRDefault="00344DBB" w:rsidP="00B62051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143124BF" w14:textId="77777777" w:rsidTr="004B609C">
        <w:tc>
          <w:tcPr>
            <w:tcW w:w="900" w:type="dxa"/>
          </w:tcPr>
          <w:p w14:paraId="25BAFDE9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C32C7D"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lang w:val="en-GB"/>
              </w:rPr>
              <w:t>1</w:t>
            </w:r>
          </w:p>
        </w:tc>
        <w:tc>
          <w:tcPr>
            <w:tcW w:w="5376" w:type="dxa"/>
          </w:tcPr>
          <w:p w14:paraId="11AB9DAD" w14:textId="77777777" w:rsidR="005C1984" w:rsidRPr="00BB6927" w:rsidRDefault="005C1984" w:rsidP="005C1984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GB"/>
              </w:rPr>
              <w:t xml:space="preserve">10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จริยธรรมทางวิชาการ</w:t>
            </w:r>
          </w:p>
          <w:p w14:paraId="7FCCBB01" w14:textId="77777777" w:rsidR="005C1984" w:rsidRPr="00BB6927" w:rsidRDefault="005C1984" w:rsidP="005C1984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การเขียนรายงานโดยไม่คัดลอกผลงานทางวิชาการ และหลักการอ้างอิงแบบต่างๆ</w:t>
            </w:r>
          </w:p>
          <w:p w14:paraId="6C2F084D" w14:textId="77777777" w:rsidR="005C1984" w:rsidRDefault="005C1984" w:rsidP="005C1984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ความสำคัญของการไม่คัดลอกงานทางวิชาการและ             จริธรรมทางวิชาการ</w:t>
            </w:r>
          </w:p>
          <w:p w14:paraId="635E6463" w14:textId="77777777" w:rsidR="00DC47FF" w:rsidRPr="00344DBB" w:rsidRDefault="005C1984" w:rsidP="00344DBB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C198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หลักการอ้างอิงทางวิชาการ</w:t>
            </w:r>
          </w:p>
        </w:tc>
        <w:tc>
          <w:tcPr>
            <w:tcW w:w="1134" w:type="dxa"/>
          </w:tcPr>
          <w:p w14:paraId="373E11E4" w14:textId="77777777" w:rsidR="00DC47FF" w:rsidRPr="00BB6927" w:rsidRDefault="00CA101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3412F31" w14:textId="77777777" w:rsidR="00DC47FF" w:rsidRPr="00BB6927" w:rsidRDefault="00CA101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56BC630F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984" w:rsidRPr="00BB6927" w14:paraId="30B4C17C" w14:textId="77777777" w:rsidTr="004B609C">
        <w:tc>
          <w:tcPr>
            <w:tcW w:w="900" w:type="dxa"/>
          </w:tcPr>
          <w:p w14:paraId="3C5B7540" w14:textId="77777777" w:rsidR="005C1984" w:rsidRPr="00BB6927" w:rsidRDefault="005C1984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12-13</w:t>
            </w:r>
          </w:p>
        </w:tc>
        <w:tc>
          <w:tcPr>
            <w:tcW w:w="5376" w:type="dxa"/>
          </w:tcPr>
          <w:p w14:paraId="1BADE521" w14:textId="77777777" w:rsidR="005C1984" w:rsidRPr="00BB6927" w:rsidRDefault="005C1984" w:rsidP="005C1984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บทที่ </w:t>
            </w: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11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ทักษะการสื่อสาร การนำเสนอรายงานและสารสนเทศ</w:t>
            </w:r>
          </w:p>
          <w:p w14:paraId="793BE466" w14:textId="77777777" w:rsidR="005C1984" w:rsidRPr="00BB6927" w:rsidRDefault="005C1984" w:rsidP="005C1984">
            <w:pPr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  <w:lang w:val="en-GB"/>
              </w:rPr>
              <w:t>การฝึกปฏิบัติ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en-GB"/>
              </w:rPr>
              <w:t>การใช้โปรแกรมในการจัดการและจัดรูปแบบสารสนเทศ</w:t>
            </w:r>
          </w:p>
        </w:tc>
        <w:tc>
          <w:tcPr>
            <w:tcW w:w="1134" w:type="dxa"/>
          </w:tcPr>
          <w:p w14:paraId="09B60CDA" w14:textId="77777777" w:rsidR="005C1984" w:rsidRDefault="005C1984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2817BAF9" w14:textId="77777777" w:rsidR="005C1984" w:rsidRDefault="005C1984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98" w:type="dxa"/>
          </w:tcPr>
          <w:p w14:paraId="316CA9A4" w14:textId="77777777" w:rsidR="005C1984" w:rsidRPr="00BB6927" w:rsidRDefault="005C1984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5927177A" w14:textId="77777777" w:rsidTr="004B609C">
        <w:tc>
          <w:tcPr>
            <w:tcW w:w="900" w:type="dxa"/>
          </w:tcPr>
          <w:p w14:paraId="216F81C6" w14:textId="77777777" w:rsidR="00DC47FF" w:rsidRPr="00BB6927" w:rsidRDefault="005C1984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5376" w:type="dxa"/>
          </w:tcPr>
          <w:p w14:paraId="4DD24698" w14:textId="77777777" w:rsidR="005C1984" w:rsidRPr="00BB6927" w:rsidRDefault="005C1984" w:rsidP="005C1984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="00344DB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val="en-GB"/>
              </w:rPr>
              <w:t xml:space="preserve">12 </w:t>
            </w:r>
            <w:r w:rsidRPr="00BB692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การรู้เท่าทันสื่อและสารสนเทศ</w:t>
            </w:r>
          </w:p>
          <w:p w14:paraId="16EB21DE" w14:textId="77777777" w:rsidR="005C1984" w:rsidRPr="00BB6927" w:rsidRDefault="005C1984" w:rsidP="005C1984">
            <w:pPr>
              <w:pStyle w:val="ListParagraph"/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ความหมายของการรู้เท่าทันสื่อ</w:t>
            </w:r>
          </w:p>
          <w:p w14:paraId="557F03A9" w14:textId="77777777" w:rsidR="005C1984" w:rsidRDefault="005C1984" w:rsidP="005C1984">
            <w:pPr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ความสำคัญของการรู้เท่าทันสื่อ</w:t>
            </w:r>
          </w:p>
          <w:p w14:paraId="04BC4536" w14:textId="77777777" w:rsidR="00C32C7D" w:rsidRPr="005C1984" w:rsidRDefault="005C1984" w:rsidP="005C1984">
            <w:pPr>
              <w:numPr>
                <w:ilvl w:val="0"/>
                <w:numId w:val="39"/>
              </w:num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C198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กรณีศึกษาการรู้เท่าทันสื่อ</w:t>
            </w:r>
          </w:p>
        </w:tc>
        <w:tc>
          <w:tcPr>
            <w:tcW w:w="1134" w:type="dxa"/>
          </w:tcPr>
          <w:p w14:paraId="45B7E1CA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3A5DCC90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</w:tcPr>
          <w:p w14:paraId="3B7D8369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67DBC099" w14:textId="77777777" w:rsidTr="004B609C">
        <w:tc>
          <w:tcPr>
            <w:tcW w:w="900" w:type="dxa"/>
            <w:tcBorders>
              <w:bottom w:val="single" w:sz="4" w:space="0" w:color="auto"/>
            </w:tcBorders>
          </w:tcPr>
          <w:p w14:paraId="4BBC9656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1CE0341E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สรุปและทบทวนความรู้ตลอดภาคการศึกษา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3C1254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97F987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104CA828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64E2303C" w14:textId="77777777" w:rsidTr="004B609C">
        <w:tc>
          <w:tcPr>
            <w:tcW w:w="900" w:type="dxa"/>
            <w:tcBorders>
              <w:right w:val="nil"/>
            </w:tcBorders>
          </w:tcPr>
          <w:p w14:paraId="7478A504" w14:textId="77777777" w:rsidR="00DC47FF" w:rsidRPr="00BB6927" w:rsidRDefault="00DC47FF" w:rsidP="004B609C">
            <w:pPr>
              <w:pStyle w:val="ListParagraph"/>
              <w:tabs>
                <w:tab w:val="left" w:pos="186"/>
                <w:tab w:val="left" w:pos="412"/>
              </w:tabs>
              <w:spacing w:after="0" w:line="240" w:lineRule="auto"/>
              <w:ind w:left="0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35F78D2" w14:textId="77777777" w:rsidR="00DC47FF" w:rsidRPr="00BB6927" w:rsidRDefault="00DC47FF" w:rsidP="004B609C">
            <w:pPr>
              <w:tabs>
                <w:tab w:val="left" w:pos="186"/>
                <w:tab w:val="left" w:pos="412"/>
              </w:tabs>
              <w:jc w:val="right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สัปดาห์สอบปลายภาค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0AAFF90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B1AE0AD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  <w:tcBorders>
              <w:left w:val="nil"/>
            </w:tcBorders>
          </w:tcPr>
          <w:p w14:paraId="212A0A84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61562C" w14:textId="77777777" w:rsidR="00DC47FF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33B0CC" w14:textId="77777777" w:rsidR="005C1984" w:rsidRDefault="005C1984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1261A5" w14:textId="77777777" w:rsidR="005C1984" w:rsidRDefault="005C1984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38C11F" w14:textId="77777777" w:rsidR="005D7A76" w:rsidRDefault="005D7A76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55955C" w14:textId="77777777" w:rsidR="005D7A76" w:rsidRDefault="005D7A76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4FAEC1" w14:textId="77777777" w:rsidR="005D7A76" w:rsidRDefault="005D7A76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F01521" w14:textId="77777777" w:rsidR="005D7A76" w:rsidRDefault="005D7A76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6765DD" w14:textId="77777777" w:rsidR="005D7A76" w:rsidRPr="00BB6927" w:rsidRDefault="005D7A76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BB7EB7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2. หัวข้อที่สอนไม่ครอบคลุมตามแผน</w:t>
      </w:r>
    </w:p>
    <w:p w14:paraId="69F90B7E" w14:textId="77777777" w:rsidR="00DC47FF" w:rsidRPr="00BB6927" w:rsidRDefault="00DC47FF" w:rsidP="00DC47FF">
      <w:pPr>
        <w:tabs>
          <w:tab w:val="left" w:pos="935"/>
        </w:tabs>
        <w:ind w:firstLine="561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52"/>
        <w:gridCol w:w="3645"/>
      </w:tblGrid>
      <w:tr w:rsidR="00DC47FF" w:rsidRPr="00BB6927" w14:paraId="42240472" w14:textId="77777777" w:rsidTr="004B609C">
        <w:trPr>
          <w:tblHeader/>
        </w:trPr>
        <w:tc>
          <w:tcPr>
            <w:tcW w:w="2660" w:type="dxa"/>
          </w:tcPr>
          <w:p w14:paraId="123AD8E3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หัวข้อที่สอน</w:t>
            </w:r>
          </w:p>
          <w:p w14:paraId="769F3675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ไม่ครอบคลุมตามแผน</w:t>
            </w:r>
          </w:p>
        </w:tc>
        <w:tc>
          <w:tcPr>
            <w:tcW w:w="3552" w:type="dxa"/>
          </w:tcPr>
          <w:p w14:paraId="54F916F8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นัยสำคัญของหัวข้อต่อผลการเรียนรู้</w:t>
            </w:r>
          </w:p>
          <w:p w14:paraId="72F31AA8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ของรายวิชาและหลักสูตร</w:t>
            </w:r>
          </w:p>
        </w:tc>
        <w:tc>
          <w:tcPr>
            <w:tcW w:w="3645" w:type="dxa"/>
          </w:tcPr>
          <w:p w14:paraId="735294D1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เสนอแนวทางชดเชย</w:t>
            </w:r>
          </w:p>
        </w:tc>
      </w:tr>
      <w:tr w:rsidR="00DC47FF" w:rsidRPr="00BB6927" w14:paraId="5C7F9FB7" w14:textId="77777777" w:rsidTr="004B609C">
        <w:tc>
          <w:tcPr>
            <w:tcW w:w="2660" w:type="dxa"/>
          </w:tcPr>
          <w:p w14:paraId="7ACB6041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67388B75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52" w:type="dxa"/>
          </w:tcPr>
          <w:p w14:paraId="7F4AEC6E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หัวข้อมีนัยสำคัญเมื่อพิจารณาจาก</w:t>
            </w:r>
          </w:p>
          <w:p w14:paraId="785D2B7F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ผลการเรียนรู้และหลักสูตร</w:t>
            </w:r>
          </w:p>
          <w:p w14:paraId="295AAAF0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หัวข้อไม่มีนัยสำคัญเมื่อพิจารณาจากผลการเรียนรู้และหลักสูตร</w:t>
            </w:r>
          </w:p>
        </w:tc>
        <w:tc>
          <w:tcPr>
            <w:tcW w:w="3645" w:type="dxa"/>
          </w:tcPr>
          <w:p w14:paraId="165C8026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75ACE5CD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04F8EBED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</w:tc>
      </w:tr>
    </w:tbl>
    <w:p w14:paraId="271F074C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67C3F3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D53D35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9A04E1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</w:t>
      </w:r>
      <w:r w:rsidRPr="00BB6927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p w14:paraId="5DB9F16C" w14:textId="77777777" w:rsidR="00DC47FF" w:rsidRPr="00BB6927" w:rsidRDefault="00DC47FF" w:rsidP="00DC47FF">
      <w:pPr>
        <w:ind w:right="-6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แผนที่แสดงการกระจายความรับผิดชอบมาตรฐานผลการเรียนรู้สู่รายวิชา </w:t>
      </w:r>
    </w:p>
    <w:p w14:paraId="416F933A" w14:textId="77777777" w:rsidR="00DC47FF" w:rsidRPr="00BB6927" w:rsidRDefault="00DC47FF" w:rsidP="00DC47FF">
      <w:pPr>
        <w:ind w:right="-6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ปรับปรุง พ.ศ.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14:paraId="706FED7C" w14:textId="77777777" w:rsidR="00DC47FF" w:rsidRPr="00BB6927" w:rsidRDefault="00DC47FF" w:rsidP="00DC47FF">
      <w:pPr>
        <w:jc w:val="center"/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</w:rPr>
        <w:sym w:font="Wingdings" w:char="F06C"/>
      </w:r>
      <w:r w:rsidRPr="00BB6927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</w:t>
      </w:r>
      <w:r w:rsidRPr="00BB6927">
        <w:rPr>
          <w:rFonts w:ascii="TH SarabunPSK" w:hAnsi="TH SarabunPSK" w:cs="TH SarabunPSK"/>
          <w:sz w:val="32"/>
          <w:szCs w:val="32"/>
        </w:rPr>
        <w:sym w:font="Wingdings" w:char="F0A1"/>
      </w:r>
      <w:r w:rsidRPr="00BB6927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tbl>
      <w:tblPr>
        <w:tblW w:w="10425" w:type="dxa"/>
        <w:tblInd w:w="35" w:type="dxa"/>
        <w:tblLayout w:type="fixed"/>
        <w:tblLook w:val="00A0" w:firstRow="1" w:lastRow="0" w:firstColumn="1" w:lastColumn="0" w:noHBand="0" w:noVBand="0"/>
      </w:tblPr>
      <w:tblGrid>
        <w:gridCol w:w="3403"/>
        <w:gridCol w:w="14"/>
        <w:gridCol w:w="483"/>
        <w:gridCol w:w="313"/>
        <w:gridCol w:w="9"/>
        <w:gridCol w:w="193"/>
        <w:gridCol w:w="338"/>
        <w:gridCol w:w="34"/>
        <w:gridCol w:w="596"/>
        <w:gridCol w:w="12"/>
        <w:gridCol w:w="618"/>
        <w:gridCol w:w="15"/>
        <w:gridCol w:w="604"/>
        <w:gridCol w:w="11"/>
        <w:gridCol w:w="540"/>
        <w:gridCol w:w="540"/>
        <w:gridCol w:w="43"/>
        <w:gridCol w:w="289"/>
        <w:gridCol w:w="278"/>
        <w:gridCol w:w="20"/>
        <w:gridCol w:w="213"/>
        <w:gridCol w:w="327"/>
        <w:gridCol w:w="7"/>
        <w:gridCol w:w="407"/>
        <w:gridCol w:w="216"/>
        <w:gridCol w:w="10"/>
        <w:gridCol w:w="404"/>
        <w:gridCol w:w="252"/>
        <w:gridCol w:w="54"/>
        <w:gridCol w:w="182"/>
      </w:tblGrid>
      <w:tr w:rsidR="00DC47FF" w:rsidRPr="00BB6927" w14:paraId="2549C2F0" w14:textId="77777777" w:rsidTr="004B609C">
        <w:trPr>
          <w:trHeight w:val="375"/>
        </w:trPr>
        <w:tc>
          <w:tcPr>
            <w:tcW w:w="3417" w:type="dxa"/>
            <w:gridSpan w:val="2"/>
            <w:shd w:val="clear" w:color="auto" w:fill="FFFFFF"/>
            <w:noWrap/>
            <w:vAlign w:val="center"/>
            <w:hideMark/>
          </w:tcPr>
          <w:p w14:paraId="10F6B0F3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หมวดวิชาศึกษาทั่วไป 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14:paraId="62EF1A57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5" w:type="dxa"/>
            <w:gridSpan w:val="3"/>
            <w:shd w:val="clear" w:color="auto" w:fill="FFFFFF"/>
            <w:noWrap/>
            <w:vAlign w:val="center"/>
          </w:tcPr>
          <w:p w14:paraId="09D26110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2" w:type="dxa"/>
            <w:gridSpan w:val="2"/>
            <w:shd w:val="clear" w:color="auto" w:fill="FFFFFF"/>
            <w:noWrap/>
          </w:tcPr>
          <w:p w14:paraId="66E2540A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gridSpan w:val="2"/>
            <w:shd w:val="clear" w:color="auto" w:fill="FFFFFF"/>
            <w:noWrap/>
          </w:tcPr>
          <w:p w14:paraId="13BEEA70" w14:textId="77777777" w:rsidR="00DC47FF" w:rsidRPr="00BB6927" w:rsidRDefault="00DC47FF" w:rsidP="004B609C">
            <w:pPr>
              <w:spacing w:line="25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E348642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8" w:type="dxa"/>
            <w:gridSpan w:val="5"/>
            <w:shd w:val="clear" w:color="auto" w:fill="FFFFFF"/>
            <w:noWrap/>
            <w:vAlign w:val="center"/>
          </w:tcPr>
          <w:p w14:paraId="600F54F6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  <w:shd w:val="clear" w:color="auto" w:fill="FFFFFF"/>
            <w:noWrap/>
            <w:vAlign w:val="center"/>
            <w:hideMark/>
          </w:tcPr>
          <w:p w14:paraId="473B4A0B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1" w:type="dxa"/>
            <w:gridSpan w:val="3"/>
            <w:shd w:val="clear" w:color="auto" w:fill="FFFFFF"/>
            <w:noWrap/>
            <w:vAlign w:val="bottom"/>
            <w:hideMark/>
          </w:tcPr>
          <w:p w14:paraId="48945852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27" w:type="dxa"/>
            <w:shd w:val="clear" w:color="auto" w:fill="FFFFFF"/>
            <w:noWrap/>
            <w:vAlign w:val="bottom"/>
            <w:hideMark/>
          </w:tcPr>
          <w:p w14:paraId="7E0D10D6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noWrap/>
            <w:vAlign w:val="bottom"/>
            <w:hideMark/>
          </w:tcPr>
          <w:p w14:paraId="564BD3C8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0" w:type="dxa"/>
            <w:gridSpan w:val="3"/>
            <w:shd w:val="clear" w:color="auto" w:fill="FFFFFF"/>
            <w:noWrap/>
            <w:vAlign w:val="bottom"/>
            <w:hideMark/>
          </w:tcPr>
          <w:p w14:paraId="36088B2E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  <w:hideMark/>
          </w:tcPr>
          <w:p w14:paraId="00D0304B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14:paraId="4DD952C9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DC47FF" w:rsidRPr="00BB6927" w14:paraId="30959202" w14:textId="77777777" w:rsidTr="004B609C">
        <w:trPr>
          <w:gridAfter w:val="2"/>
          <w:wAfter w:w="236" w:type="dxa"/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82EEE" w14:textId="77777777" w:rsidR="00DC47FF" w:rsidRPr="00BB6927" w:rsidRDefault="00DC47FF" w:rsidP="004B609C">
            <w:pPr>
              <w:spacing w:line="256" w:lineRule="auto"/>
              <w:ind w:left="60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ผลการเรียนรู้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BD2DB7" w14:textId="77777777" w:rsidR="00DC47FF" w:rsidRPr="00BB6927" w:rsidRDefault="00DC47FF" w:rsidP="004B609C">
            <w:pPr>
              <w:spacing w:line="256" w:lineRule="auto"/>
              <w:ind w:left="-120" w:right="-9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 คุณธรรม จริยธรรม</w:t>
            </w:r>
          </w:p>
        </w:tc>
        <w:tc>
          <w:tcPr>
            <w:tcW w:w="1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078F8360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ความรู้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27AFAEB4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ทักษะทางปัญญา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CDE50B" w14:textId="77777777" w:rsidR="00DC47FF" w:rsidRPr="00BB6927" w:rsidRDefault="00DC47FF" w:rsidP="004B609C">
            <w:pPr>
              <w:spacing w:line="25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D88C93" w14:textId="77777777" w:rsidR="00DC47FF" w:rsidRPr="00BB6927" w:rsidRDefault="00DC47FF" w:rsidP="004B609C">
            <w:pPr>
              <w:spacing w:line="256" w:lineRule="auto"/>
              <w:ind w:left="-108" w:right="-2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DC47FF" w:rsidRPr="00BB6927" w14:paraId="0C1EADEC" w14:textId="77777777" w:rsidTr="004B609C">
        <w:trPr>
          <w:gridAfter w:val="2"/>
          <w:wAfter w:w="236" w:type="dxa"/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50F2FD0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หมวดวิชาศึกษาทั่วไป </w:t>
            </w:r>
          </w:p>
        </w:tc>
        <w:tc>
          <w:tcPr>
            <w:tcW w:w="8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2AA3DA4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1.1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80B98D1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FF25468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E9CE262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3A5CA2D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A4A14DC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70F2712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B5AADA3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0C426B9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00E5F40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268DE24" w14:textId="77777777" w:rsidR="00DC47FF" w:rsidRPr="00BB6927" w:rsidRDefault="00DC47FF" w:rsidP="004B609C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5.2</w:t>
            </w:r>
          </w:p>
        </w:tc>
      </w:tr>
      <w:tr w:rsidR="00DC47FF" w:rsidRPr="00BB6927" w14:paraId="5D8943A2" w14:textId="77777777" w:rsidTr="004B609C">
        <w:trPr>
          <w:gridAfter w:val="1"/>
          <w:wAfter w:w="182" w:type="dxa"/>
          <w:trHeight w:val="375"/>
        </w:trPr>
        <w:tc>
          <w:tcPr>
            <w:tcW w:w="102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1002FBF9" w14:textId="77777777" w:rsidR="00DC47FF" w:rsidRPr="00BB6927" w:rsidRDefault="00DC47FF" w:rsidP="004B609C">
            <w:pPr>
              <w:spacing w:line="25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กลุ่มวิชามนุษยศาสตร์</w:t>
            </w:r>
          </w:p>
        </w:tc>
      </w:tr>
      <w:tr w:rsidR="00CB179A" w:rsidRPr="00BB6927" w14:paraId="19842EE6" w14:textId="77777777" w:rsidTr="001E5DB6">
        <w:trPr>
          <w:gridAfter w:val="1"/>
          <w:wAfter w:w="182" w:type="dxa"/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473AE" w14:textId="77777777" w:rsidR="00CB179A" w:rsidRPr="00BB6927" w:rsidRDefault="00CB179A" w:rsidP="00CB179A">
            <w:pPr>
              <w:spacing w:line="256" w:lineRule="auto"/>
              <w:rPr>
                <w:rFonts w:ascii="TH SarabunPSK" w:hAnsi="TH SarabunPSK" w:cs="TH SarabunPSK"/>
                <w:sz w:val="28"/>
              </w:rPr>
            </w:pPr>
            <w:r w:rsidRPr="00BB6927">
              <w:rPr>
                <w:rFonts w:ascii="TH SarabunPSK" w:hAnsi="TH SarabunPSK" w:cs="TH SarabunPSK"/>
                <w:sz w:val="28"/>
              </w:rPr>
              <w:t xml:space="preserve">001221  </w:t>
            </w:r>
            <w:r w:rsidRPr="00BB6927">
              <w:rPr>
                <w:rFonts w:ascii="TH SarabunPSK" w:hAnsi="TH SarabunPSK" w:cs="TH SarabunPSK"/>
                <w:sz w:val="28"/>
                <w:cs/>
              </w:rPr>
              <w:t>สารสนเทศศาสตร์เพื่อการศึกษาค้นคว้า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C9DB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sym w:font="Wingdings" w:char="F06C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A2EA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sym w:font="Wingdings" w:char="F06C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A201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color w:val="000000"/>
                <w:sz w:val="26"/>
                <w:szCs w:val="26"/>
              </w:rPr>
              <w:t> </w:t>
            </w:r>
            <w:r w:rsidRPr="00CB179A">
              <w:rPr>
                <w:rFonts w:ascii="Arial Black" w:hAnsi="Arial Black" w:cs="TH SarabunPSK"/>
                <w:b/>
                <w:bCs/>
                <w:color w:val="000000"/>
                <w:sz w:val="48"/>
                <w:szCs w:val="48"/>
              </w:rPr>
              <w:t>○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BE6A3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27CF5">
              <w:rPr>
                <w:rFonts w:ascii="Arial Black" w:hAnsi="Arial Black" w:cs="TH SarabunPSK"/>
                <w:b/>
                <w:bCs/>
                <w:color w:val="000000"/>
                <w:sz w:val="48"/>
                <w:szCs w:val="48"/>
              </w:rPr>
              <w:t>○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BF92B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27CF5">
              <w:rPr>
                <w:rFonts w:ascii="Arial Black" w:hAnsi="Arial Black" w:cs="TH SarabunPSK"/>
                <w:b/>
                <w:bCs/>
                <w:color w:val="000000"/>
                <w:sz w:val="48"/>
                <w:szCs w:val="48"/>
              </w:rPr>
              <w:t>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D6C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27CF5">
              <w:rPr>
                <w:rFonts w:ascii="Arial Black" w:hAnsi="Arial Black" w:cs="TH SarabunPSK"/>
                <w:b/>
                <w:bCs/>
                <w:color w:val="000000"/>
                <w:sz w:val="48"/>
                <w:szCs w:val="48"/>
              </w:rPr>
              <w:t>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F8A2A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sym w:font="Wingdings" w:char="F06C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569B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sym w:font="Wingdings" w:char="F06C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123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B179A">
              <w:rPr>
                <w:rFonts w:ascii="Arial Black" w:hAnsi="Arial Black" w:cs="TH SarabunPSK"/>
                <w:b/>
                <w:bCs/>
                <w:color w:val="000000"/>
                <w:sz w:val="48"/>
                <w:szCs w:val="48"/>
              </w:rPr>
              <w:t>○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339C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sym w:font="Wingdings" w:char="F06C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D4D9" w14:textId="77777777" w:rsidR="00CB179A" w:rsidRPr="00BB6927" w:rsidRDefault="00CB179A" w:rsidP="00CB179A">
            <w:pPr>
              <w:spacing w:line="25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B179A">
              <w:rPr>
                <w:rFonts w:ascii="Arial Black" w:hAnsi="Arial Black" w:cs="TH SarabunPSK"/>
                <w:b/>
                <w:bCs/>
                <w:color w:val="000000"/>
                <w:sz w:val="48"/>
                <w:szCs w:val="48"/>
              </w:rPr>
              <w:t>○</w:t>
            </w:r>
          </w:p>
        </w:tc>
      </w:tr>
    </w:tbl>
    <w:p w14:paraId="7F07EB84" w14:textId="77777777" w:rsidR="00DC47FF" w:rsidRDefault="00DC47FF" w:rsidP="00DC47FF">
      <w:pPr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14:paraId="6DE32F78" w14:textId="77777777" w:rsidR="005C1984" w:rsidRDefault="005C1984" w:rsidP="00DC47FF">
      <w:pPr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14:paraId="3FA10D00" w14:textId="77777777" w:rsidR="005C1984" w:rsidRDefault="005C1984" w:rsidP="00DC47FF">
      <w:pPr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14:paraId="207C7CF6" w14:textId="77777777" w:rsidR="005C1984" w:rsidRPr="00BB6927" w:rsidRDefault="005C1984" w:rsidP="00DC47FF">
      <w:pPr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150"/>
        <w:gridCol w:w="720"/>
        <w:gridCol w:w="630"/>
        <w:gridCol w:w="1350"/>
        <w:gridCol w:w="1350"/>
      </w:tblGrid>
      <w:tr w:rsidR="00DC47FF" w:rsidRPr="00BB6927" w14:paraId="1934143B" w14:textId="77777777" w:rsidTr="004B609C">
        <w:tc>
          <w:tcPr>
            <w:tcW w:w="2628" w:type="dxa"/>
            <w:tcBorders>
              <w:bottom w:val="nil"/>
            </w:tcBorders>
            <w:shd w:val="clear" w:color="auto" w:fill="auto"/>
          </w:tcPr>
          <w:p w14:paraId="62D2B98A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</w:tcPr>
          <w:p w14:paraId="4924CA9C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วิธีการสอนที่กำหนด</w:t>
            </w:r>
          </w:p>
          <w:p w14:paraId="237D9698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ในรายละเอียดรายวิชา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407097B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</w:tcPr>
          <w:p w14:paraId="3D03795E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B6927">
              <w:rPr>
                <w:rFonts w:ascii="TH SarabunPSK" w:hAnsi="TH SarabunPSK" w:cs="TH SarabunPSK"/>
                <w:b/>
                <w:bCs/>
                <w:cs/>
              </w:rPr>
              <w:t>ปัญหาของ</w:t>
            </w:r>
          </w:p>
          <w:p w14:paraId="4953E224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B6927">
              <w:rPr>
                <w:rFonts w:ascii="TH SarabunPSK" w:hAnsi="TH SarabunPSK" w:cs="TH SarabunPSK"/>
                <w:b/>
                <w:bCs/>
                <w:cs/>
              </w:rPr>
              <w:t xml:space="preserve">วิธีการสอนที่ใช้ </w:t>
            </w:r>
          </w:p>
          <w:p w14:paraId="3217547F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cs/>
              </w:rPr>
              <w:t>(ถ้ามี)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</w:tcPr>
          <w:p w14:paraId="441168AC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6AE974D6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ในการแก้ไข</w:t>
            </w:r>
          </w:p>
        </w:tc>
      </w:tr>
      <w:tr w:rsidR="00DC47FF" w:rsidRPr="00BB6927" w14:paraId="38D623E8" w14:textId="77777777" w:rsidTr="004B609C">
        <w:tc>
          <w:tcPr>
            <w:tcW w:w="2628" w:type="dxa"/>
            <w:tcBorders>
              <w:top w:val="nil"/>
            </w:tcBorders>
            <w:shd w:val="clear" w:color="auto" w:fill="auto"/>
          </w:tcPr>
          <w:p w14:paraId="7DF8D0DB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</w:tcBorders>
            <w:shd w:val="clear" w:color="auto" w:fill="auto"/>
          </w:tcPr>
          <w:p w14:paraId="4D714EF4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0EEEC7FA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  <w:p w14:paraId="797A736B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69AAD983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  <w:p w14:paraId="5A676A5A" w14:textId="77777777" w:rsidR="00DC47FF" w:rsidRPr="00BB6927" w:rsidRDefault="00DC47FF" w:rsidP="004B609C">
            <w:pPr>
              <w:ind w:right="-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CF"/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14:paraId="4C67F0E3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14:paraId="4A910769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610CA078" w14:textId="77777777" w:rsidTr="004B609C">
        <w:tc>
          <w:tcPr>
            <w:tcW w:w="9828" w:type="dxa"/>
            <w:gridSpan w:val="6"/>
            <w:shd w:val="clear" w:color="auto" w:fill="auto"/>
          </w:tcPr>
          <w:p w14:paraId="0A2C502E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Pr="00BB69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ด้านคุณธรรม จริยธรรม</w:t>
            </w:r>
          </w:p>
        </w:tc>
      </w:tr>
      <w:tr w:rsidR="00DC47FF" w:rsidRPr="00BB6927" w14:paraId="2C250899" w14:textId="77777777" w:rsidTr="004B609C">
        <w:tc>
          <w:tcPr>
            <w:tcW w:w="2628" w:type="dxa"/>
            <w:shd w:val="clear" w:color="auto" w:fill="auto"/>
          </w:tcPr>
          <w:p w14:paraId="3C74F86E" w14:textId="77777777" w:rsidR="00DC47FF" w:rsidRPr="00BB6927" w:rsidRDefault="00DC47FF" w:rsidP="004B609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1.1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ปฏิบัติตนเป็นคนตรงต่อเวลา มีจิตสาธารณะ  </w:t>
            </w:r>
          </w:p>
          <w:p w14:paraId="6E6B6FD2" w14:textId="77777777" w:rsidR="00DC47FF" w:rsidRPr="00BB6927" w:rsidRDefault="00DC47FF" w:rsidP="004B609C">
            <w:pPr>
              <w:spacing w:line="360" w:lineRule="exact"/>
              <w:ind w:right="38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ทัศนคติที่ดีต่อวิชาชีพ</w:t>
            </w:r>
          </w:p>
          <w:p w14:paraId="2AADBFA8" w14:textId="77777777" w:rsidR="00DC47FF" w:rsidRPr="00BB6927" w:rsidRDefault="00DC47FF" w:rsidP="004B609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669E46F4" w14:textId="77777777" w:rsidR="00DC47FF" w:rsidRPr="00BB6927" w:rsidRDefault="00DC47FF" w:rsidP="004B609C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สอดแทรกแนวคิดด้านคุณธรรมจริยธรรม</w:t>
            </w:r>
          </w:p>
          <w:p w14:paraId="6114DDF3" w14:textId="77777777" w:rsidR="00DC47FF" w:rsidRPr="00BB6927" w:rsidRDefault="00DC47FF" w:rsidP="004B609C">
            <w:pPr>
              <w:rPr>
                <w:rFonts w:ascii="TH SarabunPSK" w:eastAsia="SimSun" w:hAnsi="TH SarabunPSK" w:cs="TH SarabunPSK"/>
                <w:sz w:val="32"/>
                <w:szCs w:val="32"/>
                <w:lang w:val="en-GB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lang w:val="en-GB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  <w:lang w:val="en-GB"/>
              </w:rPr>
              <w:t>ให้นิสิตได้วิเคราะห์ปัญหาด้านคุณธรรมจริยธรรม</w:t>
            </w:r>
          </w:p>
          <w:p w14:paraId="78938EE9" w14:textId="77777777" w:rsidR="00DC47FF" w:rsidRPr="00BB6927" w:rsidRDefault="00DC47FF" w:rsidP="004B609C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val="en-GB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lang w:val="en-GB"/>
              </w:rPr>
              <w:t>-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  <w:lang w:val="en-GB"/>
              </w:rPr>
              <w:t>มีกิจกรรมในชั้นเรียนที่เกี่ยวข้อง</w:t>
            </w:r>
          </w:p>
        </w:tc>
        <w:tc>
          <w:tcPr>
            <w:tcW w:w="720" w:type="dxa"/>
            <w:shd w:val="clear" w:color="auto" w:fill="auto"/>
          </w:tcPr>
          <w:p w14:paraId="4FDE8677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shd w:val="clear" w:color="auto" w:fill="auto"/>
          </w:tcPr>
          <w:p w14:paraId="26D96CF5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E35B1CA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CF29AD3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22A8804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4B0C291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3B65B927" w14:textId="77777777" w:rsidTr="004B609C">
        <w:tc>
          <w:tcPr>
            <w:tcW w:w="9828" w:type="dxa"/>
            <w:gridSpan w:val="6"/>
            <w:shd w:val="clear" w:color="auto" w:fill="auto"/>
          </w:tcPr>
          <w:p w14:paraId="23C799D8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</w:tr>
      <w:tr w:rsidR="00DC47FF" w:rsidRPr="00BB6927" w14:paraId="762A3D4D" w14:textId="77777777" w:rsidTr="004B609C">
        <w:tc>
          <w:tcPr>
            <w:tcW w:w="2628" w:type="dxa"/>
            <w:shd w:val="clear" w:color="auto" w:fill="auto"/>
          </w:tcPr>
          <w:p w14:paraId="487CE429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ให้มีความรู้และทักษะการใช้ภาษาไทย ภาษาอังกฤษ ทั้งด้านการฟัง การพูด การอ่านและการเขียน มีความสามารถในการใช้เทคโนโลยีสารสนเทศและการสื่อสาร และเทคโนโลยีคอมพิวเตอร์ ให้นิสิตมี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รสนิยมทางสุนทรียะทางศิลปะและดนตรี  และนำไปประยุกต์ใช้ในชีวิตประจำวัน</w:t>
            </w:r>
          </w:p>
        </w:tc>
        <w:tc>
          <w:tcPr>
            <w:tcW w:w="3150" w:type="dxa"/>
            <w:shd w:val="clear" w:color="auto" w:fill="auto"/>
          </w:tcPr>
          <w:p w14:paraId="7A49CE4F" w14:textId="77777777" w:rsidR="00DC47FF" w:rsidRPr="00BB6927" w:rsidRDefault="00DC47FF" w:rsidP="00DC47FF">
            <w:pPr>
              <w:numPr>
                <w:ilvl w:val="0"/>
                <w:numId w:val="41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บรรยายและถามตอบ </w:t>
            </w:r>
          </w:p>
          <w:p w14:paraId="7C7CAF98" w14:textId="77777777" w:rsidR="00DC47FF" w:rsidRPr="00BB6927" w:rsidRDefault="00DC47FF" w:rsidP="00DC47FF">
            <w:pPr>
              <w:numPr>
                <w:ilvl w:val="0"/>
                <w:numId w:val="41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ใช้การสอนแบบปัญหาเป็นฐาน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(Problem-based Learning)</w:t>
            </w:r>
          </w:p>
          <w:p w14:paraId="56696702" w14:textId="77777777" w:rsidR="00DC47FF" w:rsidRPr="00BB6927" w:rsidRDefault="00DC47FF" w:rsidP="004B609C">
            <w:pPr>
              <w:spacing w:line="276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โดยใช้กรณีศึกษา โจทย์ และปัญหา</w:t>
            </w:r>
          </w:p>
          <w:p w14:paraId="24A19D42" w14:textId="77777777" w:rsidR="00DC47FF" w:rsidRPr="00BB6927" w:rsidRDefault="00DC47FF" w:rsidP="004B609C">
            <w:pPr>
              <w:spacing w:line="276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71AA52C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shd w:val="clear" w:color="auto" w:fill="auto"/>
          </w:tcPr>
          <w:p w14:paraId="043F6BAB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0123B11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670BAA4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DB4F9A6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2DA2781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105C1AB8" w14:textId="77777777" w:rsidTr="004B609C">
        <w:tc>
          <w:tcPr>
            <w:tcW w:w="9828" w:type="dxa"/>
            <w:gridSpan w:val="6"/>
            <w:shd w:val="clear" w:color="auto" w:fill="auto"/>
          </w:tcPr>
          <w:p w14:paraId="4D7EB114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</w:tr>
      <w:tr w:rsidR="00DC47FF" w:rsidRPr="00BB6927" w14:paraId="7F651702" w14:textId="77777777" w:rsidTr="004B609C">
        <w:tc>
          <w:tcPr>
            <w:tcW w:w="2628" w:type="dxa"/>
            <w:shd w:val="clear" w:color="auto" w:fill="auto"/>
          </w:tcPr>
          <w:p w14:paraId="3879BF24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มีคุณลักษณะที่พึงประสงค์ตามศตวรรษที่ 21 และมีคุณลักษณะของการเป็นผู้ประกอบการ </w:t>
            </w:r>
          </w:p>
        </w:tc>
        <w:tc>
          <w:tcPr>
            <w:tcW w:w="3150" w:type="dxa"/>
            <w:shd w:val="clear" w:color="auto" w:fill="auto"/>
          </w:tcPr>
          <w:p w14:paraId="31A687B2" w14:textId="77777777" w:rsidR="00DC47FF" w:rsidRPr="00BB6927" w:rsidRDefault="00DC47FF" w:rsidP="00DC47FF">
            <w:pPr>
              <w:numPr>
                <w:ilvl w:val="0"/>
                <w:numId w:val="42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บรรยายและถามตอบ </w:t>
            </w:r>
          </w:p>
          <w:p w14:paraId="5CB0734E" w14:textId="77777777" w:rsidR="00DC47FF" w:rsidRPr="00BB6927" w:rsidRDefault="00DC47FF" w:rsidP="00DC47FF">
            <w:pPr>
              <w:numPr>
                <w:ilvl w:val="0"/>
                <w:numId w:val="42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ใช้การสอนแบบปัญหาเป็นฐาน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(Problem-based Learning)</w:t>
            </w:r>
          </w:p>
          <w:p w14:paraId="784467A6" w14:textId="77777777" w:rsidR="00DC47FF" w:rsidRPr="00BB6927" w:rsidRDefault="00DC47FF" w:rsidP="00DC47FF">
            <w:pPr>
              <w:numPr>
                <w:ilvl w:val="0"/>
                <w:numId w:val="42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โดยใช้กรณีศึกษา โจทย์ และปัญหา</w:t>
            </w:r>
          </w:p>
        </w:tc>
        <w:tc>
          <w:tcPr>
            <w:tcW w:w="720" w:type="dxa"/>
            <w:shd w:val="clear" w:color="auto" w:fill="auto"/>
          </w:tcPr>
          <w:p w14:paraId="73495638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5F7D998E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8B61F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61EFC5C9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6839A0B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1B972A9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02708EFF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332A78B2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3AEED877" w14:textId="77777777" w:rsidTr="004B609C">
        <w:tc>
          <w:tcPr>
            <w:tcW w:w="9828" w:type="dxa"/>
            <w:gridSpan w:val="6"/>
            <w:shd w:val="clear" w:color="auto" w:fill="auto"/>
          </w:tcPr>
          <w:p w14:paraId="6430B078" w14:textId="77777777" w:rsidR="00DC47FF" w:rsidRPr="00BB6927" w:rsidRDefault="00DC47FF" w:rsidP="00DC47FF">
            <w:pPr>
              <w:numPr>
                <w:ilvl w:val="0"/>
                <w:numId w:val="42"/>
              </w:numPr>
              <w:spacing w:line="400" w:lineRule="atLeast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</w:tr>
      <w:tr w:rsidR="00DC47FF" w:rsidRPr="00BB6927" w14:paraId="0F42AFD3" w14:textId="77777777" w:rsidTr="004B609C">
        <w:tc>
          <w:tcPr>
            <w:tcW w:w="2628" w:type="dxa"/>
            <w:shd w:val="clear" w:color="auto" w:fill="auto"/>
          </w:tcPr>
          <w:p w14:paraId="77F32425" w14:textId="77777777" w:rsidR="00DC47FF" w:rsidRPr="00BB6927" w:rsidRDefault="00DC47FF" w:rsidP="004B609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4.1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แสดงออกถึงความสามารถในการทำงานเป็นทีม มีความเป็นผู้นำ และมีมนุษยสัมพันธ์ปรับตัวให้อยู่ในสังคมที่ต่างวัฒนธรรมได้</w:t>
            </w:r>
          </w:p>
        </w:tc>
        <w:tc>
          <w:tcPr>
            <w:tcW w:w="3150" w:type="dxa"/>
            <w:shd w:val="clear" w:color="auto" w:fill="auto"/>
          </w:tcPr>
          <w:p w14:paraId="45BE9441" w14:textId="77777777" w:rsidR="00DC47FF" w:rsidRPr="00BB6927" w:rsidRDefault="00DC47FF" w:rsidP="00DC47FF">
            <w:pPr>
              <w:numPr>
                <w:ilvl w:val="0"/>
                <w:numId w:val="42"/>
              </w:numPr>
              <w:ind w:left="209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ใช้การเรียนการสอนที่เน้นการเรียนรู้แบบร่วมมือ (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>Co-operative and Collaborative  Learning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โดยส่งเสริมความรับผิดชอบต่อการเรียนรู้ ของตนเองและเพื่อนร่วมกลุ่ม </w:t>
            </w:r>
          </w:p>
          <w:p w14:paraId="3B4A6259" w14:textId="77777777" w:rsidR="00DC47FF" w:rsidRPr="00BB6927" w:rsidRDefault="00DC47FF" w:rsidP="00DC47FF">
            <w:pPr>
              <w:numPr>
                <w:ilvl w:val="0"/>
                <w:numId w:val="42"/>
              </w:numPr>
              <w:ind w:left="209" w:hanging="141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ให้นิสิตค้นคว้าเรียนรู้ด้วยตนเองอย่างต่อเนื่อง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>(Investigative and Life Long Learning)</w:t>
            </w:r>
          </w:p>
          <w:p w14:paraId="2FABB6EA" w14:textId="77777777" w:rsidR="00DC47FF" w:rsidRPr="00BB6927" w:rsidRDefault="00DC47FF" w:rsidP="00DC47FF">
            <w:pPr>
              <w:numPr>
                <w:ilvl w:val="0"/>
                <w:numId w:val="42"/>
              </w:numPr>
              <w:ind w:left="209" w:hanging="141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ใช้การเรียนการสอนแบบบูรณาการ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(Integrated Learning Approach)</w:t>
            </w:r>
          </w:p>
          <w:p w14:paraId="69950CE4" w14:textId="77777777" w:rsidR="00DC47FF" w:rsidRPr="00BB6927" w:rsidRDefault="00DC47FF" w:rsidP="00DC47FF">
            <w:pPr>
              <w:ind w:left="2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ar-SA"/>
              </w:rPr>
            </w:pPr>
          </w:p>
        </w:tc>
        <w:tc>
          <w:tcPr>
            <w:tcW w:w="720" w:type="dxa"/>
            <w:shd w:val="clear" w:color="auto" w:fill="auto"/>
          </w:tcPr>
          <w:p w14:paraId="161C7786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  <w:p w14:paraId="5D220A59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3DAC9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D44C9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70E49EEB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0DB19DA7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1F9C1F1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1592362F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53577D3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FF" w:rsidRPr="00BB6927" w14:paraId="553F3C29" w14:textId="77777777" w:rsidTr="004B609C">
        <w:tc>
          <w:tcPr>
            <w:tcW w:w="9828" w:type="dxa"/>
            <w:gridSpan w:val="6"/>
            <w:shd w:val="clear" w:color="auto" w:fill="auto"/>
          </w:tcPr>
          <w:p w14:paraId="0C5FE0C9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DC47FF" w:rsidRPr="00BB6927" w14:paraId="0A48E524" w14:textId="77777777" w:rsidTr="004B609C">
        <w:tc>
          <w:tcPr>
            <w:tcW w:w="2628" w:type="dxa"/>
            <w:shd w:val="clear" w:color="auto" w:fill="auto"/>
          </w:tcPr>
          <w:p w14:paraId="75F3D31F" w14:textId="77777777" w:rsidR="00DC47FF" w:rsidRPr="00BB6927" w:rsidRDefault="00DC47FF" w:rsidP="004B609C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ใช้เทคโนโลยีสารสนเทศในการเก็บรวบรวมข้อมูล  ประมวลผล  แปลความหมาย และนำเสนอข้อมูลสารสนเทศอย่างถูกต้อง และรู้เท่าทัน</w:t>
            </w: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50" w:type="dxa"/>
            <w:shd w:val="clear" w:color="auto" w:fill="auto"/>
          </w:tcPr>
          <w:p w14:paraId="25F7517C" w14:textId="77777777" w:rsidR="00DC47FF" w:rsidRPr="00BB6927" w:rsidRDefault="00DC47FF" w:rsidP="00DC47FF">
            <w:pPr>
              <w:numPr>
                <w:ilvl w:val="0"/>
                <w:numId w:val="41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บรรยายและถามตอบ </w:t>
            </w:r>
          </w:p>
          <w:p w14:paraId="1BFDDA64" w14:textId="77777777" w:rsidR="00DC47FF" w:rsidRPr="00BB6927" w:rsidRDefault="00DC47FF" w:rsidP="00DC47FF">
            <w:pPr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ใช้การสอนแบบปัญหาเป็นฐาน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(Problem-based Learning)</w:t>
            </w:r>
          </w:p>
          <w:p w14:paraId="74AFE7B8" w14:textId="77777777" w:rsidR="00DC47FF" w:rsidRPr="00BB6927" w:rsidRDefault="00DC47FF" w:rsidP="004B609C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โดยใช้กรณีศึกษา โจทย์ และปัญหา</w:t>
            </w:r>
          </w:p>
        </w:tc>
        <w:tc>
          <w:tcPr>
            <w:tcW w:w="720" w:type="dxa"/>
            <w:shd w:val="clear" w:color="auto" w:fill="auto"/>
          </w:tcPr>
          <w:p w14:paraId="1B59834B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shd w:val="clear" w:color="auto" w:fill="auto"/>
          </w:tcPr>
          <w:p w14:paraId="540E9B0D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F5F3483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26E69EC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30E23E87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28598EE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8B412A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Cs/>
          <w:i/>
          <w:sz w:val="32"/>
          <w:szCs w:val="32"/>
        </w:rPr>
      </w:pPr>
    </w:p>
    <w:p w14:paraId="5E4FACBE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Cs/>
          <w:i/>
          <w:sz w:val="32"/>
          <w:szCs w:val="32"/>
          <w:cs/>
        </w:rPr>
        <w:t>4</w:t>
      </w:r>
      <w:r w:rsidRPr="00BB6927">
        <w:rPr>
          <w:rFonts w:ascii="TH SarabunPSK" w:hAnsi="TH SarabunPSK" w:cs="TH SarabunPSK"/>
          <w:bCs/>
          <w:i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01"/>
      </w:tblGrid>
      <w:tr w:rsidR="00DC47FF" w:rsidRPr="00BB6927" w14:paraId="7805444C" w14:textId="77777777" w:rsidTr="004B609C">
        <w:tc>
          <w:tcPr>
            <w:tcW w:w="3227" w:type="dxa"/>
            <w:tcBorders>
              <w:bottom w:val="nil"/>
            </w:tcBorders>
            <w:shd w:val="clear" w:color="auto" w:fill="auto"/>
          </w:tcPr>
          <w:p w14:paraId="31A2CF9D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วิธีการสอนที่ใช้และมีปัญหา (ถ้ามี)</w:t>
            </w:r>
          </w:p>
        </w:tc>
        <w:tc>
          <w:tcPr>
            <w:tcW w:w="6601" w:type="dxa"/>
            <w:tcBorders>
              <w:bottom w:val="nil"/>
            </w:tcBorders>
            <w:shd w:val="clear" w:color="auto" w:fill="auto"/>
          </w:tcPr>
          <w:p w14:paraId="4E0384AA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ข้อเสนอแนะในการปรับปรุงวิธีการสอน</w:t>
            </w:r>
          </w:p>
        </w:tc>
      </w:tr>
      <w:tr w:rsidR="00DC47FF" w:rsidRPr="00BB6927" w14:paraId="61200402" w14:textId="77777777" w:rsidTr="004B609C">
        <w:tc>
          <w:tcPr>
            <w:tcW w:w="3227" w:type="dxa"/>
            <w:shd w:val="clear" w:color="auto" w:fill="auto"/>
          </w:tcPr>
          <w:p w14:paraId="7D1A0FF1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6BE285F6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601" w:type="dxa"/>
            <w:shd w:val="clear" w:color="auto" w:fill="auto"/>
          </w:tcPr>
          <w:p w14:paraId="6C3A207B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1...........................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  <w:p w14:paraId="0CFD011A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2...........................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</w:tc>
      </w:tr>
    </w:tbl>
    <w:p w14:paraId="24469818" w14:textId="77777777" w:rsidR="00DC47FF" w:rsidRDefault="00DC47FF" w:rsidP="00DC47FF">
      <w:pPr>
        <w:rPr>
          <w:rFonts w:ascii="TH SarabunPSK" w:hAnsi="TH SarabunPSK" w:cs="TH SarabunPSK"/>
        </w:rPr>
      </w:pPr>
    </w:p>
    <w:p w14:paraId="4345A29E" w14:textId="77777777" w:rsidR="005C1984" w:rsidRDefault="005C1984" w:rsidP="00DC47FF">
      <w:pPr>
        <w:rPr>
          <w:rFonts w:ascii="TH SarabunPSK" w:hAnsi="TH SarabunPSK" w:cs="TH SarabunPSK"/>
        </w:rPr>
      </w:pPr>
    </w:p>
    <w:p w14:paraId="617C4F54" w14:textId="77777777" w:rsidR="005C1984" w:rsidRDefault="005C1984" w:rsidP="00DC47FF">
      <w:pPr>
        <w:rPr>
          <w:rFonts w:ascii="TH SarabunPSK" w:hAnsi="TH SarabunPSK" w:cs="TH SarabunPSK"/>
        </w:rPr>
      </w:pPr>
    </w:p>
    <w:p w14:paraId="78FC31BD" w14:textId="77777777" w:rsidR="005C1984" w:rsidRDefault="005C1984" w:rsidP="00DC47FF">
      <w:pPr>
        <w:rPr>
          <w:rFonts w:ascii="TH SarabunPSK" w:hAnsi="TH SarabunPSK" w:cs="TH SarabunPSK"/>
        </w:rPr>
      </w:pPr>
    </w:p>
    <w:p w14:paraId="7E0D12E5" w14:textId="77777777" w:rsidR="005C1984" w:rsidRPr="00BB6927" w:rsidRDefault="005C1984" w:rsidP="00DC47FF">
      <w:pPr>
        <w:rPr>
          <w:rFonts w:ascii="TH SarabunPSK" w:hAnsi="TH SarabunPSK" w:cs="TH SarabunPSK"/>
          <w:cs/>
        </w:rPr>
      </w:pPr>
    </w:p>
    <w:p w14:paraId="569AE97B" w14:textId="77777777" w:rsidR="00DC47FF" w:rsidRPr="00BB6927" w:rsidRDefault="00DC47FF" w:rsidP="00DC47F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หมวดที่ 3    สรุปผลการจัดการเรียนการสอนของรายวิชา</w:t>
      </w:r>
    </w:p>
    <w:p w14:paraId="0FFBEB21" w14:textId="7F2AA8A2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692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จำนวนนักศึกษาที่ลงทะเบียนเรียน  </w:t>
      </w:r>
      <w:r w:rsidRPr="00BB6927">
        <w:rPr>
          <w:rFonts w:ascii="TH SarabunPSK" w:hAnsi="TH SarabunPSK" w:cs="TH SarabunPSK"/>
          <w:sz w:val="32"/>
          <w:szCs w:val="32"/>
          <w:cs/>
        </w:rPr>
        <w:t>(ณ วันหมดกำหนดการเพิ่มถอน )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348F">
        <w:rPr>
          <w:rFonts w:ascii="TH SarabunPSK" w:hAnsi="TH SarabunPSK" w:cs="TH SarabunPSK"/>
          <w:sz w:val="32"/>
          <w:szCs w:val="32"/>
          <w:lang w:val="en-GB"/>
        </w:rPr>
        <w:t>3</w:t>
      </w:r>
      <w:r w:rsidR="00C5454F">
        <w:rPr>
          <w:rFonts w:ascii="TH SarabunPSK" w:hAnsi="TH SarabunPSK" w:cs="TH SarabunPSK"/>
          <w:sz w:val="32"/>
          <w:szCs w:val="32"/>
          <w:lang w:val="en-GB"/>
        </w:rPr>
        <w:t>89</w:t>
      </w:r>
      <w:r w:rsidRPr="00BB6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  <w:cs/>
        </w:rPr>
        <w:t>คน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E78037D" w14:textId="6D36BE49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2. จำนวนนักศึกษาที่คงอยู่เมื่อสิ้นสุดภาคการศึกษา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348F">
        <w:rPr>
          <w:rFonts w:ascii="TH SarabunPSK" w:hAnsi="TH SarabunPSK" w:cs="TH SarabunPSK"/>
          <w:sz w:val="32"/>
          <w:szCs w:val="32"/>
        </w:rPr>
        <w:t>3</w:t>
      </w:r>
      <w:r w:rsidR="00C5454F">
        <w:rPr>
          <w:rFonts w:ascii="TH SarabunPSK" w:hAnsi="TH SarabunPSK" w:cs="TH SarabunPSK"/>
          <w:sz w:val="32"/>
          <w:szCs w:val="32"/>
        </w:rPr>
        <w:t>87</w:t>
      </w:r>
      <w:r w:rsidR="001501FA">
        <w:rPr>
          <w:rFonts w:ascii="TH SarabunPSK" w:hAnsi="TH SarabunPSK" w:cs="TH SarabunPSK"/>
          <w:sz w:val="32"/>
          <w:szCs w:val="32"/>
        </w:rPr>
        <w:t xml:space="preserve"> </w:t>
      </w:r>
      <w:r w:rsidRPr="00E860A1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  <w:cs/>
        </w:rPr>
        <w:t>คน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3.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จำนวนนักศึกษาที่ถอน  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ab/>
      </w:r>
      <w:r w:rsidR="00C5454F">
        <w:rPr>
          <w:rFonts w:ascii="TH SarabunPSK" w:hAnsi="TH SarabunPSK" w:cs="TH SarabunPSK"/>
          <w:sz w:val="32"/>
          <w:szCs w:val="32"/>
        </w:rPr>
        <w:t>2</w:t>
      </w:r>
      <w:r w:rsidR="00BC4E6F">
        <w:rPr>
          <w:rFonts w:ascii="TH SarabunPSK" w:hAnsi="TH SarabunPSK" w:cs="TH SarabunPSK"/>
          <w:sz w:val="32"/>
          <w:szCs w:val="32"/>
        </w:rPr>
        <w:t xml:space="preserve">  </w:t>
      </w:r>
      <w:r w:rsidR="0056370B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sz w:val="32"/>
          <w:szCs w:val="32"/>
          <w:cs/>
        </w:rPr>
        <w:t>คน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4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(เกรด)</w:t>
      </w:r>
    </w:p>
    <w:p w14:paraId="2415F414" w14:textId="4AF8CF46" w:rsidR="0056370B" w:rsidRDefault="0056370B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48"/>
        <w:gridCol w:w="2507"/>
        <w:gridCol w:w="2215"/>
        <w:gridCol w:w="2835"/>
      </w:tblGrid>
      <w:tr w:rsidR="00E860A1" w14:paraId="095CA105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93EC403" w14:textId="77777777" w:rsidR="00E860A1" w:rsidRDefault="00E860A1" w:rsidP="008B3D7F">
            <w:pPr>
              <w:autoSpaceDE w:val="0"/>
              <w:autoSpaceDN w:val="0"/>
              <w:rPr>
                <w:rFonts w:cs="Times New Roman"/>
                <w:szCs w:val="24"/>
              </w:rPr>
            </w:pPr>
          </w:p>
          <w:p w14:paraId="27F2905E" w14:textId="77777777" w:rsidR="00E860A1" w:rsidRDefault="00E860A1" w:rsidP="008B3D7F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F99217E" w14:textId="0DE0EDB4" w:rsidR="00E860A1" w:rsidRDefault="00E860A1" w:rsidP="008B3D7F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A6B338" w14:textId="277B6A3C" w:rsidR="00E860A1" w:rsidRDefault="00E860A1" w:rsidP="008B3D7F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6363A05" w14:textId="4796317D" w:rsidR="00E860A1" w:rsidRDefault="00E860A1" w:rsidP="008B3D7F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คิดเป็นร้อยละของนิสิต</w:t>
            </w:r>
            <w:r>
              <w:rPr>
                <w:rFonts w:ascii="CordiaUPC" w:hAnsi="CordiaUPC" w:cs="CordiaUPC"/>
                <w:b/>
                <w:bCs/>
                <w:sz w:val="28"/>
              </w:rPr>
              <w:t xml:space="preserve"> </w:t>
            </w:r>
          </w:p>
        </w:tc>
      </w:tr>
      <w:tr w:rsidR="00C5454F" w:rsidRPr="00FD66A7" w14:paraId="41AD22E5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F011" w14:textId="48344711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9F4E" w14:textId="7E11C320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5916" w14:textId="23CAC4D7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310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9474" w14:textId="3251D9DB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79.69 </w:t>
            </w:r>
          </w:p>
        </w:tc>
      </w:tr>
      <w:tr w:rsidR="00C5454F" w:rsidRPr="00FD66A7" w14:paraId="38410EC7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597" w14:textId="5ADDC06F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98FF" w14:textId="28C4329D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51FF" w14:textId="1884FB1E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191" w14:textId="32477CFC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9.77 </w:t>
            </w:r>
          </w:p>
        </w:tc>
      </w:tr>
      <w:tr w:rsidR="00C5454F" w:rsidRPr="00FD66A7" w14:paraId="49166E98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BFBC" w14:textId="20D9DD8F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6829" w14:textId="11CB194B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D711" w14:textId="43F1F2B7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16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8FDA" w14:textId="79F908DF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4.11 </w:t>
            </w:r>
          </w:p>
        </w:tc>
      </w:tr>
      <w:tr w:rsidR="00C5454F" w:rsidRPr="00FD66A7" w14:paraId="325F2D04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933C" w14:textId="5FC125D1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52B7" w14:textId="6DBC5846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224E" w14:textId="75578154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CC6C" w14:textId="3A898CF0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2.31 </w:t>
            </w:r>
          </w:p>
        </w:tc>
      </w:tr>
      <w:tr w:rsidR="00C5454F" w:rsidRPr="00FD66A7" w14:paraId="658DC70B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CDF2" w14:textId="0661FEEE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6812" w14:textId="09430621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6C5A" w14:textId="3224CBF7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B587" w14:textId="5EC25660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2.06 </w:t>
            </w:r>
          </w:p>
        </w:tc>
      </w:tr>
      <w:tr w:rsidR="00C5454F" w:rsidRPr="00FD66A7" w14:paraId="4D46EF92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EA62" w14:textId="0B6B5EB3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6EF7" w14:textId="37098065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F0DD" w14:textId="0CC00559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474B" w14:textId="54E74C4A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C5454F" w:rsidRPr="00FD66A7" w14:paraId="1EDE769C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A063" w14:textId="4AA17E9F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C277" w14:textId="3F9BC9A2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A87" w14:textId="229E7675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2B14" w14:textId="29754CF7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0.51 </w:t>
            </w:r>
          </w:p>
        </w:tc>
      </w:tr>
      <w:tr w:rsidR="00C5454F" w:rsidRPr="00FD66A7" w14:paraId="26E1BFE0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F811" w14:textId="53534432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8342" w14:textId="1929479F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6813" w14:textId="3D1D4965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665C" w14:textId="2A0D98D1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C5454F" w:rsidRPr="00FD66A7" w14:paraId="32A2F620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1BB0" w14:textId="46C89C01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W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F97E" w14:textId="1915A6B3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-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265A" w14:textId="6EA8D207" w:rsidR="00C5454F" w:rsidRDefault="00C5454F" w:rsidP="00C5454F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FA6D" w14:textId="5D8E4ECD" w:rsidR="00C5454F" w:rsidRDefault="00C5454F" w:rsidP="00C5454F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0.51 </w:t>
            </w:r>
          </w:p>
        </w:tc>
      </w:tr>
      <w:tr w:rsidR="00C5454F" w:rsidRPr="00FD66A7" w14:paraId="1E31CAA6" w14:textId="77777777" w:rsidTr="00E860A1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14CC" w14:textId="0882B255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B2A6" w14:textId="19001F01" w:rsidR="00C5454F" w:rsidRPr="0052348F" w:rsidRDefault="00C5454F" w:rsidP="00C5454F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5234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4A4B" w14:textId="656F7BEB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FDBB" w14:textId="5A023444" w:rsidR="00C5454F" w:rsidRPr="0052348F" w:rsidRDefault="00C5454F" w:rsidP="00C5454F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1.03 </w:t>
            </w:r>
          </w:p>
        </w:tc>
      </w:tr>
    </w:tbl>
    <w:p w14:paraId="5353CA76" w14:textId="77777777" w:rsidR="00C5454F" w:rsidRDefault="00C5454F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AC6891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ปัจจัยที่ทำให้ระดับคะแนนผิดปกติ  (ถ้ามี) </w:t>
      </w:r>
    </w:p>
    <w:p w14:paraId="23345805" w14:textId="77777777" w:rsidR="00DC47FF" w:rsidRPr="00BB6927" w:rsidRDefault="00DC47FF" w:rsidP="00DC47FF">
      <w:pPr>
        <w:ind w:left="720"/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  <w:t>-ไม่มี-</w:t>
      </w:r>
    </w:p>
    <w:p w14:paraId="2A218D63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</w:p>
    <w:p w14:paraId="6439D313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19635E04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Cs/>
          <w:sz w:val="32"/>
          <w:szCs w:val="32"/>
          <w:cs/>
        </w:rPr>
        <w:t xml:space="preserve">         6.1</w:t>
      </w:r>
      <w:r w:rsidRPr="00BB6927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4820"/>
      </w:tblGrid>
      <w:tr w:rsidR="00DC47FF" w:rsidRPr="00BB6927" w14:paraId="0ED247DF" w14:textId="77777777" w:rsidTr="004B609C">
        <w:tc>
          <w:tcPr>
            <w:tcW w:w="3958" w:type="dxa"/>
            <w:tcBorders>
              <w:bottom w:val="nil"/>
            </w:tcBorders>
            <w:shd w:val="clear" w:color="auto" w:fill="auto"/>
          </w:tcPr>
          <w:p w14:paraId="141A7854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5686DCD2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C47FF" w:rsidRPr="00BB6927" w14:paraId="5AFBAF64" w14:textId="77777777" w:rsidTr="004B609C">
        <w:tc>
          <w:tcPr>
            <w:tcW w:w="3958" w:type="dxa"/>
            <w:shd w:val="clear" w:color="auto" w:fill="auto"/>
          </w:tcPr>
          <w:p w14:paraId="30267792" w14:textId="56D93A91" w:rsidR="00DC47FF" w:rsidRPr="00BB6927" w:rsidRDefault="00DC47FF" w:rsidP="00C5454F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1B45AC9C" w14:textId="66A8AFA7" w:rsidR="00DC47FF" w:rsidRPr="00C5454F" w:rsidRDefault="00DC47FF" w:rsidP="00C5454F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</w:tbl>
    <w:p w14:paraId="75CA0C21" w14:textId="366B8BA6" w:rsidR="00C5454F" w:rsidRDefault="00DC47FF" w:rsidP="00DC47FF">
      <w:pPr>
        <w:rPr>
          <w:rFonts w:ascii="TH SarabunPSK" w:hAnsi="TH SarabunPSK" w:cs="TH SarabunPSK"/>
          <w:bCs/>
          <w:sz w:val="32"/>
          <w:szCs w:val="32"/>
        </w:rPr>
      </w:pPr>
      <w:r w:rsidRPr="00BB6927">
        <w:rPr>
          <w:rFonts w:ascii="TH SarabunPSK" w:hAnsi="TH SarabunPSK" w:cs="TH SarabunPSK"/>
          <w:bCs/>
          <w:sz w:val="32"/>
          <w:szCs w:val="32"/>
          <w:cs/>
        </w:rPr>
        <w:t xml:space="preserve">       </w:t>
      </w:r>
    </w:p>
    <w:p w14:paraId="69D1451D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6927">
        <w:rPr>
          <w:rFonts w:ascii="TH SarabunPSK" w:hAnsi="TH SarabunPSK" w:cs="TH SarabunPSK"/>
          <w:bCs/>
          <w:sz w:val="32"/>
          <w:szCs w:val="32"/>
          <w:cs/>
        </w:rPr>
        <w:t xml:space="preserve">  6.2</w:t>
      </w:r>
      <w:r w:rsidRPr="00BB6927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BB6927">
        <w:rPr>
          <w:rFonts w:ascii="TH SarabunPSK" w:hAnsi="TH SarabunPSK" w:cs="TH SarabunPSK"/>
          <w:bCs/>
          <w:sz w:val="32"/>
          <w:szCs w:val="32"/>
          <w:cs/>
        </w:rPr>
        <w:t>ความคลาดเคลื่อนด้านวิธีการประเมินผลการ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เรียนรู้ (ถ้ามี)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DC47FF" w:rsidRPr="00BB6927" w14:paraId="64834C2B" w14:textId="77777777" w:rsidTr="004B609C"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1C5560E6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12731898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C47FF" w:rsidRPr="00BB6927" w14:paraId="12D977FD" w14:textId="77777777" w:rsidTr="004B609C">
        <w:tc>
          <w:tcPr>
            <w:tcW w:w="3969" w:type="dxa"/>
            <w:shd w:val="clear" w:color="auto" w:fill="auto"/>
          </w:tcPr>
          <w:p w14:paraId="5F976775" w14:textId="5139352D" w:rsidR="00DC47FF" w:rsidRPr="00BB6927" w:rsidRDefault="00DC47FF" w:rsidP="00C5454F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lastRenderedPageBreak/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14:paraId="25B4597B" w14:textId="706797D8" w:rsidR="00DC47FF" w:rsidRPr="00C5454F" w:rsidRDefault="00DC47FF" w:rsidP="00C5454F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</w:tbl>
    <w:p w14:paraId="662CDF59" w14:textId="77777777" w:rsidR="00C5454F" w:rsidRDefault="00C5454F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DCD025" w14:textId="1AB9D4FE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BB692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การทวนสอบผลสัมฤทธิ์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DC47FF" w:rsidRPr="00BB6927" w14:paraId="1D59573B" w14:textId="77777777" w:rsidTr="004B609C">
        <w:tc>
          <w:tcPr>
            <w:tcW w:w="3936" w:type="dxa"/>
            <w:tcBorders>
              <w:bottom w:val="nil"/>
            </w:tcBorders>
            <w:shd w:val="clear" w:color="auto" w:fill="auto"/>
          </w:tcPr>
          <w:p w14:paraId="2129EDDD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วิธีการทวนสอบสัมฤทธิ์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609709A1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สรุปผลการทวนสอบ</w:t>
            </w:r>
          </w:p>
        </w:tc>
      </w:tr>
      <w:tr w:rsidR="00DC47FF" w:rsidRPr="00BB6927" w14:paraId="35982CFD" w14:textId="77777777" w:rsidTr="004B609C">
        <w:tc>
          <w:tcPr>
            <w:tcW w:w="3936" w:type="dxa"/>
            <w:shd w:val="clear" w:color="auto" w:fill="auto"/>
          </w:tcPr>
          <w:p w14:paraId="077441F0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การทวนสอบผลสัมฤทธิ์โดยอาจารย์ผู้สอน</w:t>
            </w:r>
          </w:p>
          <w:p w14:paraId="12123CF4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  <w:shd w:val="clear" w:color="auto" w:fill="auto"/>
          </w:tcPr>
          <w:p w14:paraId="60B908EC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นิสิตมีผลการเรียนรู้ทั้ง 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ด้านเป็นไปตามแผนการเรียนรู้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พิจารณาผลการสอบ </w:t>
            </w:r>
            <w:r w:rsidR="00C32C7D"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การทำแบบฝึกหัด </w:t>
            </w:r>
            <w:r w:rsidR="00C32C7D"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ประยุกต์ใช้ความรู้และทฤษฎีที่เกี่ยวข้องในรายวิชา </w:t>
            </w:r>
          </w:p>
        </w:tc>
      </w:tr>
    </w:tbl>
    <w:p w14:paraId="2A02A4ED" w14:textId="77777777" w:rsidR="00DC47FF" w:rsidRPr="00BB6927" w:rsidRDefault="00DC47FF" w:rsidP="00DC47FF">
      <w:pPr>
        <w:tabs>
          <w:tab w:val="left" w:pos="935"/>
        </w:tabs>
        <w:ind w:firstLine="561"/>
        <w:rPr>
          <w:rFonts w:ascii="TH SarabunPSK" w:hAnsi="TH SarabunPSK" w:cs="TH SarabunPSK"/>
          <w:b/>
          <w:bCs/>
          <w:sz w:val="32"/>
          <w:szCs w:val="32"/>
        </w:rPr>
      </w:pPr>
    </w:p>
    <w:p w14:paraId="427DE8B8" w14:textId="77777777" w:rsidR="00DC47FF" w:rsidRPr="00BB6927" w:rsidRDefault="00DC47FF" w:rsidP="00DC47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หมวดที่ 4   ปัญหาและผลกระทบต่อการดำเนินการ</w:t>
      </w:r>
    </w:p>
    <w:p w14:paraId="7355C5C3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1.  ประเด็นด้านทรัพยากรประกอบการเรียนและสิ่งอำนวยความสะดวก</w:t>
      </w:r>
      <w:r w:rsidRPr="00BB6927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DC47FF" w:rsidRPr="00BB6927" w14:paraId="1C3CA8FE" w14:textId="77777777" w:rsidTr="004B609C">
        <w:tc>
          <w:tcPr>
            <w:tcW w:w="3936" w:type="dxa"/>
            <w:tcBorders>
              <w:bottom w:val="nil"/>
            </w:tcBorders>
            <w:shd w:val="clear" w:color="auto" w:fill="auto"/>
          </w:tcPr>
          <w:p w14:paraId="3C90D1C3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1ACBEC80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ผลกระทบของปัญหาต่อผลการเรียนรู้ของนิสิต</w:t>
            </w:r>
          </w:p>
        </w:tc>
      </w:tr>
      <w:tr w:rsidR="00DC47FF" w:rsidRPr="00BB6927" w14:paraId="10A7AF4B" w14:textId="77777777" w:rsidTr="004B609C">
        <w:tc>
          <w:tcPr>
            <w:tcW w:w="3936" w:type="dxa"/>
            <w:shd w:val="clear" w:color="auto" w:fill="auto"/>
          </w:tcPr>
          <w:p w14:paraId="5E2BDE7B" w14:textId="77777777" w:rsidR="00DC47FF" w:rsidRPr="00BB6927" w:rsidRDefault="00DC47FF" w:rsidP="00C32C7D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14:paraId="5402F617" w14:textId="77777777" w:rsidR="00DC47FF" w:rsidRPr="00BB6927" w:rsidRDefault="00DC47FF" w:rsidP="00C32C7D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</w:p>
        </w:tc>
      </w:tr>
    </w:tbl>
    <w:p w14:paraId="0BFC890C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DC47FF" w:rsidRPr="00BB6927" w14:paraId="00A9949D" w14:textId="77777777" w:rsidTr="004B609C">
        <w:tc>
          <w:tcPr>
            <w:tcW w:w="3936" w:type="dxa"/>
            <w:tcBorders>
              <w:bottom w:val="nil"/>
            </w:tcBorders>
            <w:shd w:val="clear" w:color="auto" w:fill="auto"/>
          </w:tcPr>
          <w:p w14:paraId="722238B2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25E5EC5E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ผลกระทบของปัญหาต่อผลการเรียนรู้ของนิสิต</w:t>
            </w:r>
          </w:p>
        </w:tc>
      </w:tr>
      <w:tr w:rsidR="00DC47FF" w:rsidRPr="00BB6927" w14:paraId="13676CFB" w14:textId="77777777" w:rsidTr="004B609C">
        <w:tc>
          <w:tcPr>
            <w:tcW w:w="3936" w:type="dxa"/>
            <w:shd w:val="clear" w:color="auto" w:fill="auto"/>
          </w:tcPr>
          <w:p w14:paraId="04B702F0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7BF851A1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00608BC8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B6927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12DF164E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CC9556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89BA19" w14:textId="77777777" w:rsidR="00DC47FF" w:rsidRPr="00BB6927" w:rsidRDefault="00DC47FF" w:rsidP="00DC47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หมวดที่ 5   การประเมินรายวิชา</w:t>
      </w:r>
    </w:p>
    <w:p w14:paraId="5EB52369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692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</w:t>
      </w:r>
      <w:r w:rsidRPr="00BB6927">
        <w:rPr>
          <w:rFonts w:ascii="TH SarabunPSK" w:hAnsi="TH SarabunPSK" w:cs="TH SarabunPSK"/>
          <w:sz w:val="32"/>
          <w:szCs w:val="32"/>
          <w:cs/>
        </w:rPr>
        <w:t xml:space="preserve">  (แนบเอกสาร)</w:t>
      </w:r>
    </w:p>
    <w:p w14:paraId="661C5D5A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1.1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ข้อวิพากษ์ที่สำคัญจากผลการประเมินโดยนิสิต</w:t>
      </w:r>
    </w:p>
    <w:p w14:paraId="693644EC" w14:textId="77777777" w:rsidR="00BC4E6F" w:rsidRPr="00BB6927" w:rsidRDefault="00BC4E6F" w:rsidP="00BC4E6F">
      <w:pPr>
        <w:spacing w:line="400" w:lineRule="atLeast"/>
        <w:ind w:left="720" w:firstLine="720"/>
        <w:contextualSpacing/>
        <w:rPr>
          <w:rFonts w:ascii="TH SarabunPSK" w:hAnsi="TH SarabunPSK" w:cs="TH SarabunPSK"/>
          <w:sz w:val="30"/>
          <w:szCs w:val="30"/>
        </w:rPr>
      </w:pPr>
      <w:r w:rsidRPr="00BB6927">
        <w:rPr>
          <w:rFonts w:ascii="TH SarabunPSK" w:hAnsi="TH SarabunPSK" w:cs="TH SarabunPSK"/>
          <w:sz w:val="30"/>
          <w:szCs w:val="30"/>
        </w:rPr>
        <w:t>-</w:t>
      </w:r>
      <w:r w:rsidRPr="00BB6927">
        <w:rPr>
          <w:rFonts w:ascii="TH SarabunPSK" w:hAnsi="TH SarabunPSK" w:cs="TH SarabunPSK"/>
          <w:sz w:val="30"/>
          <w:szCs w:val="30"/>
          <w:cs/>
        </w:rPr>
        <w:t>ไม่มี</w:t>
      </w:r>
      <w:r w:rsidRPr="00BB6927">
        <w:rPr>
          <w:rFonts w:ascii="TH SarabunPSK" w:hAnsi="TH SarabunPSK" w:cs="TH SarabunPSK"/>
          <w:sz w:val="30"/>
          <w:szCs w:val="30"/>
        </w:rPr>
        <w:t>-</w:t>
      </w:r>
    </w:p>
    <w:p w14:paraId="61FEFBE8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ความเห็นของอาจารย์ผู้สอนต่อข้อวิพากษ์ตามข้อ 1.1</w:t>
      </w:r>
    </w:p>
    <w:p w14:paraId="0E12DBE2" w14:textId="77777777" w:rsidR="00DC47FF" w:rsidRPr="00BB6927" w:rsidRDefault="00DC47FF" w:rsidP="00BB6927">
      <w:pPr>
        <w:spacing w:line="400" w:lineRule="atLeast"/>
        <w:ind w:left="720" w:firstLine="720"/>
        <w:contextualSpacing/>
        <w:rPr>
          <w:rFonts w:ascii="TH SarabunPSK" w:hAnsi="TH SarabunPSK" w:cs="TH SarabunPSK"/>
          <w:sz w:val="30"/>
          <w:szCs w:val="30"/>
        </w:rPr>
      </w:pPr>
      <w:r w:rsidRPr="00BB6927">
        <w:rPr>
          <w:rFonts w:ascii="TH SarabunPSK" w:hAnsi="TH SarabunPSK" w:cs="TH SarabunPSK"/>
          <w:sz w:val="30"/>
          <w:szCs w:val="30"/>
        </w:rPr>
        <w:t>-</w:t>
      </w:r>
      <w:r w:rsidRPr="00BB6927">
        <w:rPr>
          <w:rFonts w:ascii="TH SarabunPSK" w:hAnsi="TH SarabunPSK" w:cs="TH SarabunPSK"/>
          <w:sz w:val="30"/>
          <w:szCs w:val="30"/>
          <w:cs/>
        </w:rPr>
        <w:t>ไม่มี</w:t>
      </w:r>
      <w:r w:rsidRPr="00BB6927">
        <w:rPr>
          <w:rFonts w:ascii="TH SarabunPSK" w:hAnsi="TH SarabunPSK" w:cs="TH SarabunPSK"/>
          <w:sz w:val="30"/>
          <w:szCs w:val="30"/>
        </w:rPr>
        <w:t>-</w:t>
      </w:r>
    </w:p>
    <w:p w14:paraId="048A3676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BB692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ผลการประเมินรายวิชาโดยวิธีอื่น </w:t>
      </w:r>
    </w:p>
    <w:p w14:paraId="4557F9AD" w14:textId="77777777" w:rsidR="00BB6927" w:rsidRPr="00BB6927" w:rsidRDefault="00BB6927" w:rsidP="00BB692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</w:t>
      </w:r>
    </w:p>
    <w:p w14:paraId="5B122D26" w14:textId="77777777" w:rsidR="00DC47FF" w:rsidRPr="00BB6927" w:rsidRDefault="00DC47FF" w:rsidP="00BB6927">
      <w:pPr>
        <w:spacing w:line="400" w:lineRule="atLeast"/>
        <w:ind w:left="720" w:firstLine="720"/>
        <w:contextualSpacing/>
        <w:rPr>
          <w:rFonts w:ascii="TH SarabunPSK" w:hAnsi="TH SarabunPSK" w:cs="TH SarabunPSK"/>
          <w:sz w:val="30"/>
          <w:szCs w:val="30"/>
          <w:cs/>
        </w:rPr>
      </w:pPr>
      <w:r w:rsidRPr="00BB6927">
        <w:rPr>
          <w:rFonts w:ascii="TH SarabunPSK" w:hAnsi="TH SarabunPSK" w:cs="TH SarabunPSK"/>
          <w:sz w:val="30"/>
          <w:szCs w:val="30"/>
        </w:rPr>
        <w:t>-</w:t>
      </w:r>
      <w:r w:rsidRPr="00BB6927">
        <w:rPr>
          <w:rFonts w:ascii="TH SarabunPSK" w:hAnsi="TH SarabunPSK" w:cs="TH SarabunPSK"/>
          <w:sz w:val="30"/>
          <w:szCs w:val="30"/>
          <w:cs/>
        </w:rPr>
        <w:t>ไม่มี</w:t>
      </w:r>
      <w:r w:rsidRPr="00BB6927">
        <w:rPr>
          <w:rFonts w:ascii="TH SarabunPSK" w:hAnsi="TH SarabunPSK" w:cs="TH SarabunPSK"/>
          <w:sz w:val="30"/>
          <w:szCs w:val="30"/>
        </w:rPr>
        <w:t>-</w:t>
      </w:r>
    </w:p>
    <w:p w14:paraId="635AF9B2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</w:rPr>
        <w:t xml:space="preserve">         </w:t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ความเห็นของอาจารย์ผู้สอนต่อข้อวิพากษ์ตามข้อ 2.1</w:t>
      </w:r>
    </w:p>
    <w:p w14:paraId="342A1B46" w14:textId="77777777" w:rsidR="00DC47FF" w:rsidRPr="00BB6927" w:rsidRDefault="00DC47FF" w:rsidP="00DC47FF">
      <w:pPr>
        <w:spacing w:line="400" w:lineRule="atLeast"/>
        <w:contextualSpacing/>
        <w:rPr>
          <w:rFonts w:ascii="TH SarabunPSK" w:hAnsi="TH SarabunPSK" w:cs="TH SarabunPSK"/>
          <w:sz w:val="30"/>
          <w:szCs w:val="30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</w:rPr>
        <w:tab/>
      </w:r>
      <w:r w:rsidRPr="00BB6927">
        <w:rPr>
          <w:rFonts w:ascii="TH SarabunPSK" w:hAnsi="TH SarabunPSK" w:cs="TH SarabunPSK"/>
          <w:b/>
          <w:bCs/>
          <w:sz w:val="32"/>
          <w:szCs w:val="32"/>
        </w:rPr>
        <w:tab/>
      </w:r>
      <w:r w:rsidRPr="00BB6927">
        <w:rPr>
          <w:rFonts w:ascii="TH SarabunPSK" w:hAnsi="TH SarabunPSK" w:cs="TH SarabunPSK"/>
          <w:sz w:val="30"/>
          <w:szCs w:val="30"/>
        </w:rPr>
        <w:t>-</w:t>
      </w:r>
      <w:r w:rsidRPr="00BB6927">
        <w:rPr>
          <w:rFonts w:ascii="TH SarabunPSK" w:hAnsi="TH SarabunPSK" w:cs="TH SarabunPSK"/>
          <w:sz w:val="30"/>
          <w:szCs w:val="30"/>
          <w:cs/>
        </w:rPr>
        <w:t>ไม่มี</w:t>
      </w:r>
      <w:r w:rsidRPr="00BB6927">
        <w:rPr>
          <w:rFonts w:ascii="TH SarabunPSK" w:hAnsi="TH SarabunPSK" w:cs="TH SarabunPSK"/>
          <w:sz w:val="30"/>
          <w:szCs w:val="30"/>
        </w:rPr>
        <w:t>-</w:t>
      </w:r>
    </w:p>
    <w:p w14:paraId="4E651EB3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4A97363" w14:textId="77777777" w:rsidR="00FD66A7" w:rsidRDefault="00FD66A7" w:rsidP="00DC47FF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742B04" w14:textId="77777777" w:rsidR="00FD66A7" w:rsidRDefault="00FD66A7" w:rsidP="00DC47FF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82F31A" w14:textId="77777777" w:rsidR="00FD66A7" w:rsidRDefault="00FD66A7" w:rsidP="00DC47FF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57A3CE" w14:textId="63A315A9" w:rsidR="00DC47FF" w:rsidRPr="00BB6927" w:rsidRDefault="00DC47FF" w:rsidP="00DC47FF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หมวดที่ 6   แผนการปรับปรุง</w:t>
      </w:r>
    </w:p>
    <w:p w14:paraId="7533C317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1.  </w:t>
      </w:r>
      <w:r w:rsidRPr="00BB692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DC47FF" w:rsidRPr="00BB6927" w14:paraId="26E93B9C" w14:textId="77777777" w:rsidTr="004B609C">
        <w:tc>
          <w:tcPr>
            <w:tcW w:w="3085" w:type="dxa"/>
            <w:tcBorders>
              <w:bottom w:val="nil"/>
            </w:tcBorders>
            <w:shd w:val="clear" w:color="auto" w:fill="auto"/>
          </w:tcPr>
          <w:p w14:paraId="5DD03E78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แผนการปรับปรุงที่เคยเสนอ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18F957D7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ผลการดำเนินการตามแผน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30AB8934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เหตุผล </w:t>
            </w:r>
          </w:p>
          <w:p w14:paraId="3FBB6F46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(กรณีไม่ได้ดำเนินการ</w:t>
            </w:r>
          </w:p>
          <w:p w14:paraId="14A8B30A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หรือไม่เสร็จสมบูรณ์)</w:t>
            </w:r>
          </w:p>
        </w:tc>
      </w:tr>
      <w:tr w:rsidR="00DC47FF" w:rsidRPr="00BB6927" w14:paraId="6CF88B0E" w14:textId="77777777" w:rsidTr="004B609C">
        <w:tc>
          <w:tcPr>
            <w:tcW w:w="3085" w:type="dxa"/>
            <w:shd w:val="clear" w:color="auto" w:fill="auto"/>
          </w:tcPr>
          <w:p w14:paraId="5CA09341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173E1EAD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452B8234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12ED6F0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5FB7812" w14:textId="77777777" w:rsidR="00DC47FF" w:rsidRPr="00BB6927" w:rsidRDefault="00DC47FF" w:rsidP="00DC47FF">
      <w:pPr>
        <w:rPr>
          <w:rFonts w:ascii="TH SarabunPSK" w:hAnsi="TH SarabunPSK" w:cs="TH SarabunPSK"/>
          <w:b/>
          <w:bCs/>
          <w:sz w:val="32"/>
          <w:szCs w:val="32"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BB692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 ๆ ในการปรับปรุงรายวิชา</w:t>
      </w:r>
    </w:p>
    <w:p w14:paraId="6B3A183D" w14:textId="77777777" w:rsidR="00DC47FF" w:rsidRPr="00BB6927" w:rsidRDefault="00DC47FF" w:rsidP="00DC47FF">
      <w:pPr>
        <w:tabs>
          <w:tab w:val="left" w:pos="935"/>
        </w:tabs>
        <w:ind w:firstLine="561"/>
        <w:rPr>
          <w:rFonts w:ascii="TH SarabunPSK" w:hAnsi="TH SarabunPSK" w:cs="TH SarabunPSK"/>
          <w:b/>
          <w:sz w:val="32"/>
          <w:szCs w:val="32"/>
        </w:rPr>
      </w:pPr>
      <w:r w:rsidRPr="00BB6927">
        <w:rPr>
          <w:rFonts w:ascii="TH SarabunPSK" w:hAnsi="TH SarabunPSK" w:cs="TH SarabunPSK"/>
          <w:b/>
          <w:sz w:val="32"/>
          <w:szCs w:val="32"/>
          <w:cs/>
        </w:rPr>
        <w:t>อธิบายการปรับปรุงโดยย่อ เช่น ปรับเปลี่ยนวิธีการสอนสำหรับภาคการศึกษา</w:t>
      </w:r>
      <w:r w:rsidRPr="00BB6927">
        <w:rPr>
          <w:rFonts w:ascii="TH SarabunPSK" w:hAnsi="TH SarabunPSK" w:cs="TH SarabunPSK"/>
          <w:b/>
          <w:sz w:val="32"/>
          <w:szCs w:val="32"/>
        </w:rPr>
        <w:t>/</w:t>
      </w:r>
      <w:r w:rsidRPr="00BB6927">
        <w:rPr>
          <w:rFonts w:ascii="TH SarabunPSK" w:hAnsi="TH SarabunPSK" w:cs="TH SarabunPSK"/>
          <w:b/>
          <w:sz w:val="32"/>
          <w:szCs w:val="32"/>
          <w:cs/>
        </w:rPr>
        <w:t>ปีการศึกษานี้ การใช้อุปกรณ์การสอนแบบใหม่ เป็นต้น</w:t>
      </w:r>
    </w:p>
    <w:p w14:paraId="2EC0C3DD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ปรับเปลี่ยนวิธีการสอน</w:t>
      </w:r>
    </w:p>
    <w:p w14:paraId="3426B7BF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การใช้อุปกรณ์แบบใหม่</w:t>
      </w:r>
    </w:p>
    <w:p w14:paraId="4C63F8A5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การจัดกิจกรรมในรายวิชารูปแบบใหม่</w:t>
      </w:r>
    </w:p>
    <w:p w14:paraId="3246BF1D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ab/>
      </w:r>
      <w:r w:rsidRPr="00BB6927">
        <w:rPr>
          <w:rFonts w:ascii="TH SarabunPSK" w:hAnsi="TH SarabunPSK" w:cs="TH SarabunPSK"/>
          <w:sz w:val="32"/>
          <w:szCs w:val="32"/>
        </w:rPr>
        <w:sym w:font="Wingdings 2" w:char="F0A3"/>
      </w:r>
      <w:r w:rsidRPr="00BB6927">
        <w:rPr>
          <w:rFonts w:ascii="TH SarabunPSK" w:hAnsi="TH SarabunPSK" w:cs="TH SarabunPSK"/>
          <w:sz w:val="32"/>
          <w:szCs w:val="32"/>
        </w:rPr>
        <w:t xml:space="preserve">  </w:t>
      </w:r>
      <w:r w:rsidRPr="00BB6927">
        <w:rPr>
          <w:rFonts w:ascii="TH SarabunPSK" w:hAnsi="TH SarabunPSK" w:cs="TH SarabunPSK"/>
          <w:sz w:val="32"/>
          <w:szCs w:val="32"/>
          <w:cs/>
        </w:rPr>
        <w:t>อาคารอื่น ๆ (โปรดระบุ) ........................................................................................</w:t>
      </w:r>
    </w:p>
    <w:p w14:paraId="5F1E87F6" w14:textId="77777777" w:rsidR="00DC47FF" w:rsidRPr="00BB6927" w:rsidRDefault="00DC47FF" w:rsidP="00DC47FF">
      <w:pPr>
        <w:rPr>
          <w:rFonts w:ascii="TH SarabunPSK" w:hAnsi="TH SarabunPSK" w:cs="TH SarabunPSK"/>
          <w:sz w:val="32"/>
          <w:szCs w:val="32"/>
          <w:cs/>
        </w:rPr>
      </w:pPr>
    </w:p>
    <w:p w14:paraId="3152CCB3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6927">
        <w:rPr>
          <w:rFonts w:ascii="TH SarabunPSK" w:hAnsi="TH SarabunPSK" w:cs="TH SarabunPSK"/>
          <w:bCs/>
          <w:sz w:val="32"/>
          <w:szCs w:val="32"/>
          <w:cs/>
        </w:rPr>
        <w:t>3</w:t>
      </w:r>
      <w:r w:rsidRPr="00BB6927">
        <w:rPr>
          <w:rFonts w:ascii="TH SarabunPSK" w:hAnsi="TH SarabunPSK" w:cs="TH SarabunPSK"/>
          <w:bCs/>
          <w:sz w:val="32"/>
          <w:szCs w:val="32"/>
          <w:lang w:bidi="ar-EG"/>
        </w:rPr>
        <w:t xml:space="preserve">. </w:t>
      </w:r>
      <w:r w:rsidRPr="00BB6927">
        <w:rPr>
          <w:rFonts w:ascii="TH SarabunPSK" w:hAnsi="TH SarabunPSK" w:cs="TH SarabunPSK"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BB6927">
        <w:rPr>
          <w:rFonts w:ascii="TH SarabunPSK" w:hAnsi="TH SarabunPSK" w:cs="TH SarabunPSK"/>
          <w:bCs/>
          <w:sz w:val="32"/>
          <w:szCs w:val="32"/>
        </w:rPr>
        <w:t>/</w:t>
      </w:r>
      <w:r w:rsidRPr="00BB6927">
        <w:rPr>
          <w:rFonts w:ascii="TH SarabunPSK" w:hAnsi="TH SarabunPSK" w:cs="TH SarabunPSK"/>
          <w:bCs/>
          <w:sz w:val="32"/>
          <w:szCs w:val="32"/>
          <w:cs/>
        </w:rPr>
        <w:t>ปีการศึกษาต่อไป</w:t>
      </w:r>
    </w:p>
    <w:p w14:paraId="5083AAD2" w14:textId="77777777" w:rsidR="00DC47FF" w:rsidRPr="00BB6927" w:rsidRDefault="00DC47FF" w:rsidP="00DC47FF">
      <w:pPr>
        <w:pStyle w:val="Footer"/>
        <w:tabs>
          <w:tab w:val="clear" w:pos="4153"/>
          <w:tab w:val="clear" w:pos="8306"/>
          <w:tab w:val="left" w:pos="935"/>
        </w:tabs>
        <w:ind w:firstLine="561"/>
        <w:rPr>
          <w:rFonts w:ascii="TH SarabunPSK" w:hAnsi="TH SarabunPSK" w:cs="TH SarabunPSK"/>
          <w:sz w:val="32"/>
          <w:szCs w:val="32"/>
        </w:rPr>
      </w:pPr>
      <w:r w:rsidRPr="00BB6927">
        <w:rPr>
          <w:rFonts w:ascii="TH SarabunPSK" w:hAnsi="TH SarabunPSK" w:cs="TH SarabunPSK"/>
          <w:sz w:val="32"/>
          <w:szCs w:val="32"/>
          <w:cs/>
        </w:rPr>
        <w:t>ระบุข้อเสนอพร้อมกำหนดเวลาที่ควรแล้วเสร็จและผู้รับผิดชอบ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DC47FF" w:rsidRPr="00BB6927" w14:paraId="5A8B42F9" w14:textId="77777777" w:rsidTr="004B609C">
        <w:tc>
          <w:tcPr>
            <w:tcW w:w="3085" w:type="dxa"/>
            <w:tcBorders>
              <w:bottom w:val="nil"/>
            </w:tcBorders>
            <w:shd w:val="clear" w:color="auto" w:fill="auto"/>
          </w:tcPr>
          <w:p w14:paraId="663D122E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ข้อเสนอแผนการปรับปรุง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4FEF4B06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กำหนดเวลาที่ควรแล้วเสร็จ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2A1DF6A1" w14:textId="77777777" w:rsidR="00DC47FF" w:rsidRPr="00BB6927" w:rsidRDefault="00DC47FF" w:rsidP="004B60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C47FF" w:rsidRPr="00BB6927" w14:paraId="552CD536" w14:textId="77777777" w:rsidTr="004B609C">
        <w:tc>
          <w:tcPr>
            <w:tcW w:w="3085" w:type="dxa"/>
            <w:shd w:val="clear" w:color="auto" w:fill="auto"/>
          </w:tcPr>
          <w:p w14:paraId="2B95250C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13BB07FE" w14:textId="77777777" w:rsidR="00DC47FF" w:rsidRPr="00BB6927" w:rsidRDefault="00DC47FF" w:rsidP="004B609C">
            <w:pPr>
              <w:spacing w:line="400" w:lineRule="atLeast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92E4B75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5011731D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879EE6F" w14:textId="77777777" w:rsidR="00DC47FF" w:rsidRPr="00BB6927" w:rsidRDefault="00DC47FF" w:rsidP="004B609C">
            <w:pPr>
              <w:spacing w:line="400" w:lineRule="atLeast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927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14:paraId="08BCFC6F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FC5CDF" w14:textId="77777777" w:rsidR="00DC47FF" w:rsidRPr="00BB6927" w:rsidRDefault="00DC47FF" w:rsidP="00DC47FF">
      <w:pPr>
        <w:pStyle w:val="Footer"/>
        <w:tabs>
          <w:tab w:val="clear" w:pos="4153"/>
          <w:tab w:val="clear" w:pos="8306"/>
          <w:tab w:val="left" w:pos="935"/>
        </w:tabs>
        <w:ind w:firstLine="561"/>
        <w:rPr>
          <w:rFonts w:ascii="TH SarabunPSK" w:hAnsi="TH SarabunPSK" w:cs="TH SarabunPSK"/>
          <w:sz w:val="32"/>
          <w:szCs w:val="32"/>
        </w:rPr>
      </w:pPr>
    </w:p>
    <w:p w14:paraId="7383B232" w14:textId="77777777" w:rsidR="00DC47FF" w:rsidRPr="00BB6927" w:rsidRDefault="00DC47FF" w:rsidP="00DC47FF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6927">
        <w:rPr>
          <w:rFonts w:ascii="TH SarabunPSK" w:hAnsi="TH SarabunPSK" w:cs="TH SarabunPSK"/>
          <w:b/>
          <w:bCs/>
          <w:sz w:val="32"/>
          <w:szCs w:val="32"/>
          <w:cs/>
        </w:rPr>
        <w:t>4. ข้อเสนอแนะของอาจารย์ผู้รับผิดชอบรายวิชาต่ออาจารย์ผู้รับผิดชอบหลักสูตร</w:t>
      </w:r>
    </w:p>
    <w:p w14:paraId="1E582A8B" w14:textId="77777777" w:rsidR="00DC47FF" w:rsidRPr="00BB6927" w:rsidRDefault="00DC47FF" w:rsidP="00DC47FF">
      <w:pPr>
        <w:spacing w:line="400" w:lineRule="atLeast"/>
        <w:ind w:left="720" w:firstLine="720"/>
        <w:contextualSpacing/>
        <w:rPr>
          <w:rFonts w:ascii="TH SarabunPSK" w:hAnsi="TH SarabunPSK" w:cs="TH SarabunPSK"/>
          <w:sz w:val="30"/>
          <w:szCs w:val="30"/>
          <w:cs/>
        </w:rPr>
      </w:pPr>
      <w:r w:rsidRPr="00BB6927">
        <w:rPr>
          <w:rFonts w:ascii="TH SarabunPSK" w:hAnsi="TH SarabunPSK" w:cs="TH SarabunPSK"/>
          <w:sz w:val="30"/>
          <w:szCs w:val="30"/>
        </w:rPr>
        <w:t>-</w:t>
      </w:r>
      <w:r w:rsidRPr="00BB6927">
        <w:rPr>
          <w:rFonts w:ascii="TH SarabunPSK" w:hAnsi="TH SarabunPSK" w:cs="TH SarabunPSK"/>
          <w:sz w:val="30"/>
          <w:szCs w:val="30"/>
          <w:cs/>
        </w:rPr>
        <w:t>ไม่มี</w:t>
      </w:r>
      <w:r w:rsidRPr="00BB6927">
        <w:rPr>
          <w:rFonts w:ascii="TH SarabunPSK" w:hAnsi="TH SarabunPSK" w:cs="TH SarabunPSK"/>
          <w:sz w:val="30"/>
          <w:szCs w:val="30"/>
        </w:rPr>
        <w:t>-</w:t>
      </w:r>
    </w:p>
    <w:p w14:paraId="3764CC12" w14:textId="77777777" w:rsidR="00DC47FF" w:rsidRPr="00BB6927" w:rsidRDefault="00DC47FF" w:rsidP="00DC47FF">
      <w:pPr>
        <w:rPr>
          <w:rFonts w:ascii="TH SarabunPSK" w:hAnsi="TH SarabunPSK" w:cs="TH SarabunPSK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94"/>
      </w:tblGrid>
      <w:tr w:rsidR="00DC47FF" w:rsidRPr="00BB6927" w14:paraId="17BE2892" w14:textId="77777777" w:rsidTr="0056370B">
        <w:tc>
          <w:tcPr>
            <w:tcW w:w="4784" w:type="dxa"/>
            <w:shd w:val="clear" w:color="auto" w:fill="auto"/>
          </w:tcPr>
          <w:p w14:paraId="30F5A382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</w:p>
          <w:p w14:paraId="5A8E8B51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ลงชื่อ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C32C7D"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29837B24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="00C32C7D"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17F051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วันที่รายงาน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792" w:type="dxa"/>
            <w:shd w:val="clear" w:color="auto" w:fill="auto"/>
          </w:tcPr>
          <w:p w14:paraId="156B1DE8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496715E3" w14:textId="77777777" w:rsidR="00DC47FF" w:rsidRPr="00BB6927" w:rsidRDefault="00DC47FF" w:rsidP="004B6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ลงชื่อ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C32C7D"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12BF7FAE" w14:textId="77777777" w:rsidR="00C32C7D" w:rsidRPr="00BB6927" w:rsidRDefault="00DC47FF" w:rsidP="00C32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32C7D"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(...........................................)</w:t>
            </w:r>
          </w:p>
          <w:p w14:paraId="5792045C" w14:textId="77777777" w:rsidR="00DC47FF" w:rsidRPr="00BB6927" w:rsidRDefault="00DC47FF" w:rsidP="004B60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9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วันที่รายงาน</w:t>
            </w:r>
            <w:r w:rsidRPr="00BB69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692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75273922" w14:textId="77777777" w:rsidR="00DC47FF" w:rsidRPr="00BB6927" w:rsidRDefault="00DC47FF" w:rsidP="0056370B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sectPr w:rsidR="00DC47FF" w:rsidRPr="00BB6927" w:rsidSect="003B03D9"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8540" w14:textId="77777777" w:rsidR="00492D1E" w:rsidRDefault="00492D1E">
      <w:r>
        <w:separator/>
      </w:r>
    </w:p>
  </w:endnote>
  <w:endnote w:type="continuationSeparator" w:id="0">
    <w:p w14:paraId="28B8F4DD" w14:textId="77777777" w:rsidR="00492D1E" w:rsidRDefault="0049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40197" w14:textId="77777777" w:rsidR="00492D1E" w:rsidRDefault="00492D1E">
      <w:r>
        <w:separator/>
      </w:r>
    </w:p>
  </w:footnote>
  <w:footnote w:type="continuationSeparator" w:id="0">
    <w:p w14:paraId="19BA4023" w14:textId="77777777" w:rsidR="00492D1E" w:rsidRDefault="0049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B8F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21AC"/>
    <w:multiLevelType w:val="hybridMultilevel"/>
    <w:tmpl w:val="D1AE9B3A"/>
    <w:lvl w:ilvl="0" w:tplc="E15AC5AC">
      <w:start w:val="2"/>
      <w:numFmt w:val="bullet"/>
      <w:lvlText w:val="-"/>
      <w:lvlJc w:val="left"/>
      <w:pPr>
        <w:ind w:left="360" w:hanging="360"/>
      </w:pPr>
      <w:rPr>
        <w:rFonts w:ascii="TH Sarabun New" w:eastAsia="SimS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375A7"/>
    <w:multiLevelType w:val="hybridMultilevel"/>
    <w:tmpl w:val="D7823FAC"/>
    <w:lvl w:ilvl="0" w:tplc="4D6C9E40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07D46EDB"/>
    <w:multiLevelType w:val="hybridMultilevel"/>
    <w:tmpl w:val="D7823FAC"/>
    <w:lvl w:ilvl="0" w:tplc="4D6C9E40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4" w15:restartNumberingAfterBreak="0">
    <w:nsid w:val="0D3F57EF"/>
    <w:multiLevelType w:val="hybridMultilevel"/>
    <w:tmpl w:val="F1BA0EF8"/>
    <w:lvl w:ilvl="0" w:tplc="07687056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0E27301B"/>
    <w:multiLevelType w:val="hybridMultilevel"/>
    <w:tmpl w:val="3202EEC4"/>
    <w:lvl w:ilvl="0" w:tplc="84BA7612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85632"/>
    <w:multiLevelType w:val="hybridMultilevel"/>
    <w:tmpl w:val="2F96E944"/>
    <w:lvl w:ilvl="0" w:tplc="53CE5FA8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7" w15:restartNumberingAfterBreak="0">
    <w:nsid w:val="10385CE5"/>
    <w:multiLevelType w:val="hybridMultilevel"/>
    <w:tmpl w:val="ED3229E2"/>
    <w:lvl w:ilvl="0" w:tplc="B824B0C6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13AF"/>
    <w:multiLevelType w:val="hybridMultilevel"/>
    <w:tmpl w:val="C3ECD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562C8"/>
    <w:multiLevelType w:val="hybridMultilevel"/>
    <w:tmpl w:val="6D3E44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5651"/>
    <w:multiLevelType w:val="hybridMultilevel"/>
    <w:tmpl w:val="AED6EBC4"/>
    <w:lvl w:ilvl="0" w:tplc="FC282B54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11" w15:restartNumberingAfterBreak="0">
    <w:nsid w:val="177D42E8"/>
    <w:multiLevelType w:val="multilevel"/>
    <w:tmpl w:val="6ED4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7" w:hanging="435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224" w:hanging="720"/>
      </w:pPr>
    </w:lvl>
    <w:lvl w:ilvl="3">
      <w:start w:val="1"/>
      <w:numFmt w:val="decimal"/>
      <w:isLgl/>
      <w:lvlText w:val="%1.%2.%3.%4"/>
      <w:lvlJc w:val="left"/>
      <w:pPr>
        <w:ind w:left="1296" w:hanging="720"/>
      </w:pPr>
    </w:lvl>
    <w:lvl w:ilvl="4">
      <w:start w:val="1"/>
      <w:numFmt w:val="decimal"/>
      <w:isLgl/>
      <w:lvlText w:val="%1.%2.%3.%4.%5"/>
      <w:lvlJc w:val="left"/>
      <w:pPr>
        <w:ind w:left="1728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1872" w:hanging="1080"/>
      </w:p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</w:lvl>
    <w:lvl w:ilvl="8">
      <w:start w:val="1"/>
      <w:numFmt w:val="decimal"/>
      <w:isLgl/>
      <w:lvlText w:val="%1.%2.%3.%4.%5.%6.%7.%8.%9"/>
      <w:lvlJc w:val="left"/>
      <w:pPr>
        <w:ind w:left="2376" w:hanging="1440"/>
      </w:pPr>
    </w:lvl>
  </w:abstractNum>
  <w:abstractNum w:abstractNumId="12" w15:restartNumberingAfterBreak="0">
    <w:nsid w:val="183C67B9"/>
    <w:multiLevelType w:val="hybridMultilevel"/>
    <w:tmpl w:val="8402B5D8"/>
    <w:lvl w:ilvl="0" w:tplc="DBDC0216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13" w15:restartNumberingAfterBreak="0">
    <w:nsid w:val="216850DB"/>
    <w:multiLevelType w:val="multilevel"/>
    <w:tmpl w:val="2BCA2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4" w15:restartNumberingAfterBreak="0">
    <w:nsid w:val="259632EC"/>
    <w:multiLevelType w:val="hybridMultilevel"/>
    <w:tmpl w:val="817A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61522"/>
    <w:multiLevelType w:val="multilevel"/>
    <w:tmpl w:val="DA4E6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6" w15:restartNumberingAfterBreak="0">
    <w:nsid w:val="28E063F4"/>
    <w:multiLevelType w:val="hybridMultilevel"/>
    <w:tmpl w:val="90E29C28"/>
    <w:lvl w:ilvl="0" w:tplc="56FEDFCC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34723"/>
    <w:multiLevelType w:val="hybridMultilevel"/>
    <w:tmpl w:val="D7823FAC"/>
    <w:lvl w:ilvl="0" w:tplc="4D6C9E40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18" w15:restartNumberingAfterBreak="0">
    <w:nsid w:val="438745EE"/>
    <w:multiLevelType w:val="hybridMultilevel"/>
    <w:tmpl w:val="0C6C0F04"/>
    <w:lvl w:ilvl="0" w:tplc="AA8A05D4">
      <w:start w:val="2"/>
      <w:numFmt w:val="decimal"/>
      <w:lvlText w:val="%1)"/>
      <w:lvlJc w:val="left"/>
      <w:pPr>
        <w:ind w:left="465" w:hanging="360"/>
      </w:pPr>
      <w:rPr>
        <w:rFonts w:hint="default"/>
        <w:w w:val="65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457267B0"/>
    <w:multiLevelType w:val="hybridMultilevel"/>
    <w:tmpl w:val="D7823FAC"/>
    <w:lvl w:ilvl="0" w:tplc="4D6C9E40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20" w15:restartNumberingAfterBreak="0">
    <w:nsid w:val="47007D22"/>
    <w:multiLevelType w:val="hybridMultilevel"/>
    <w:tmpl w:val="3C3C4196"/>
    <w:lvl w:ilvl="0" w:tplc="8CC25F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A6F"/>
    <w:multiLevelType w:val="hybridMultilevel"/>
    <w:tmpl w:val="DEC84F96"/>
    <w:lvl w:ilvl="0" w:tplc="A6F0C3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5F1459"/>
    <w:multiLevelType w:val="multilevel"/>
    <w:tmpl w:val="2036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92F89"/>
    <w:multiLevelType w:val="hybridMultilevel"/>
    <w:tmpl w:val="737E212C"/>
    <w:lvl w:ilvl="0" w:tplc="F232F0D8">
      <w:start w:val="1"/>
      <w:numFmt w:val="decimal"/>
      <w:lvlText w:val="%1."/>
      <w:lvlJc w:val="left"/>
      <w:pPr>
        <w:ind w:left="1800" w:hanging="360"/>
      </w:pPr>
      <w:rPr>
        <w:rFonts w:ascii="Angsana New" w:hAnsi="Angsana New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D52A2C60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F17C87"/>
    <w:multiLevelType w:val="hybridMultilevel"/>
    <w:tmpl w:val="36CE0986"/>
    <w:lvl w:ilvl="0" w:tplc="F232F0D8">
      <w:start w:val="1"/>
      <w:numFmt w:val="decimal"/>
      <w:lvlText w:val="%1."/>
      <w:lvlJc w:val="left"/>
      <w:pPr>
        <w:ind w:left="180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64AD0"/>
    <w:multiLevelType w:val="hybridMultilevel"/>
    <w:tmpl w:val="8D36E8BC"/>
    <w:lvl w:ilvl="0" w:tplc="84BA7612">
      <w:start w:val="5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449FE"/>
    <w:multiLevelType w:val="hybridMultilevel"/>
    <w:tmpl w:val="EA22B938"/>
    <w:lvl w:ilvl="0" w:tplc="84BA7612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6976"/>
    <w:multiLevelType w:val="hybridMultilevel"/>
    <w:tmpl w:val="5F105116"/>
    <w:lvl w:ilvl="0" w:tplc="645EF234">
      <w:start w:val="4"/>
      <w:numFmt w:val="bullet"/>
      <w:lvlText w:val="-"/>
      <w:lvlJc w:val="left"/>
      <w:pPr>
        <w:ind w:left="360" w:hanging="360"/>
      </w:pPr>
      <w:rPr>
        <w:rFonts w:ascii="TH SarabunPSK" w:eastAsia="SimSu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0A72824"/>
    <w:multiLevelType w:val="multilevel"/>
    <w:tmpl w:val="504AAC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29" w15:restartNumberingAfterBreak="0">
    <w:nsid w:val="615F41DD"/>
    <w:multiLevelType w:val="hybridMultilevel"/>
    <w:tmpl w:val="30B4B1A8"/>
    <w:lvl w:ilvl="0" w:tplc="01D46EE0">
      <w:start w:val="1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color w:val="0000FF"/>
      </w:rPr>
    </w:lvl>
    <w:lvl w:ilvl="1" w:tplc="01D46EE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3358D2"/>
    <w:multiLevelType w:val="hybridMultilevel"/>
    <w:tmpl w:val="7C2C2694"/>
    <w:lvl w:ilvl="0" w:tplc="18F6E1C4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43F8C"/>
    <w:multiLevelType w:val="hybridMultilevel"/>
    <w:tmpl w:val="6A547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C237F"/>
    <w:multiLevelType w:val="hybridMultilevel"/>
    <w:tmpl w:val="924CF2F8"/>
    <w:lvl w:ilvl="0" w:tplc="C324DF14">
      <w:start w:val="1"/>
      <w:numFmt w:val="decimal"/>
      <w:lvlText w:val="%1)"/>
      <w:lvlJc w:val="left"/>
      <w:pPr>
        <w:ind w:left="465" w:hanging="360"/>
      </w:pPr>
      <w:rPr>
        <w:rFonts w:ascii="Calibri" w:eastAsia="Arial" w:hAnsi="Calibri" w:cs="Calibri"/>
        <w:spacing w:val="0"/>
        <w:w w:val="63"/>
        <w:sz w:val="24"/>
        <w:szCs w:val="24"/>
      </w:rPr>
    </w:lvl>
    <w:lvl w:ilvl="1" w:tplc="88882B0A"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9D80AF30">
      <w:numFmt w:val="bullet"/>
      <w:lvlText w:val="•"/>
      <w:lvlJc w:val="left"/>
      <w:pPr>
        <w:ind w:left="969" w:hanging="360"/>
      </w:pPr>
      <w:rPr>
        <w:rFonts w:hint="default"/>
      </w:rPr>
    </w:lvl>
    <w:lvl w:ilvl="3" w:tplc="6B147262"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78C6AEAC">
      <w:numFmt w:val="bullet"/>
      <w:lvlText w:val="•"/>
      <w:lvlJc w:val="left"/>
      <w:pPr>
        <w:ind w:left="1479" w:hanging="360"/>
      </w:pPr>
      <w:rPr>
        <w:rFonts w:hint="default"/>
      </w:rPr>
    </w:lvl>
    <w:lvl w:ilvl="5" w:tplc="AEF46ABA">
      <w:numFmt w:val="bullet"/>
      <w:lvlText w:val="•"/>
      <w:lvlJc w:val="left"/>
      <w:pPr>
        <w:ind w:left="1734" w:hanging="360"/>
      </w:pPr>
      <w:rPr>
        <w:rFonts w:hint="default"/>
      </w:rPr>
    </w:lvl>
    <w:lvl w:ilvl="6" w:tplc="BF8029C8">
      <w:numFmt w:val="bullet"/>
      <w:lvlText w:val="•"/>
      <w:lvlJc w:val="left"/>
      <w:pPr>
        <w:ind w:left="1989" w:hanging="360"/>
      </w:pPr>
      <w:rPr>
        <w:rFonts w:hint="default"/>
      </w:rPr>
    </w:lvl>
    <w:lvl w:ilvl="7" w:tplc="3C6C7D46">
      <w:numFmt w:val="bullet"/>
      <w:lvlText w:val="•"/>
      <w:lvlJc w:val="left"/>
      <w:pPr>
        <w:ind w:left="2244" w:hanging="360"/>
      </w:pPr>
      <w:rPr>
        <w:rFonts w:hint="default"/>
      </w:rPr>
    </w:lvl>
    <w:lvl w:ilvl="8" w:tplc="70D62B00">
      <w:numFmt w:val="bullet"/>
      <w:lvlText w:val="•"/>
      <w:lvlJc w:val="left"/>
      <w:pPr>
        <w:ind w:left="2499" w:hanging="360"/>
      </w:pPr>
      <w:rPr>
        <w:rFonts w:hint="default"/>
      </w:rPr>
    </w:lvl>
  </w:abstractNum>
  <w:abstractNum w:abstractNumId="33" w15:restartNumberingAfterBreak="0">
    <w:nsid w:val="770F5670"/>
    <w:multiLevelType w:val="hybridMultilevel"/>
    <w:tmpl w:val="F9B2B8A0"/>
    <w:lvl w:ilvl="0" w:tplc="8604B6EC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34" w15:restartNumberingAfterBreak="0">
    <w:nsid w:val="783D0A6A"/>
    <w:multiLevelType w:val="multilevel"/>
    <w:tmpl w:val="7764D6E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822" w:hanging="39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72" w:hanging="1080"/>
      </w:pPr>
    </w:lvl>
    <w:lvl w:ilvl="7">
      <w:start w:val="1"/>
      <w:numFmt w:val="decimal"/>
      <w:lvlText w:val="%1.%2.%3.%4.%5.%6.%7.%8"/>
      <w:lvlJc w:val="left"/>
      <w:pPr>
        <w:ind w:left="4464" w:hanging="1440"/>
      </w:pPr>
    </w:lvl>
    <w:lvl w:ilvl="8">
      <w:start w:val="1"/>
      <w:numFmt w:val="decimal"/>
      <w:lvlText w:val="%1.%2.%3.%4.%5.%6.%7.%8.%9"/>
      <w:lvlJc w:val="left"/>
      <w:pPr>
        <w:ind w:left="4896" w:hanging="1440"/>
      </w:pPr>
    </w:lvl>
  </w:abstractNum>
  <w:abstractNum w:abstractNumId="35" w15:restartNumberingAfterBreak="0">
    <w:nsid w:val="791E38CF"/>
    <w:multiLevelType w:val="hybridMultilevel"/>
    <w:tmpl w:val="659433E0"/>
    <w:lvl w:ilvl="0" w:tplc="04090011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719" w:hanging="360"/>
      </w:pPr>
    </w:lvl>
    <w:lvl w:ilvl="2" w:tplc="0409001B">
      <w:start w:val="1"/>
      <w:numFmt w:val="lowerRoman"/>
      <w:lvlText w:val="%3."/>
      <w:lvlJc w:val="right"/>
      <w:pPr>
        <w:ind w:left="2439" w:hanging="180"/>
      </w:pPr>
    </w:lvl>
    <w:lvl w:ilvl="3" w:tplc="0409000F">
      <w:start w:val="1"/>
      <w:numFmt w:val="decimal"/>
      <w:lvlText w:val="%4."/>
      <w:lvlJc w:val="left"/>
      <w:pPr>
        <w:ind w:left="3159" w:hanging="360"/>
      </w:pPr>
    </w:lvl>
    <w:lvl w:ilvl="4" w:tplc="04090019">
      <w:start w:val="1"/>
      <w:numFmt w:val="lowerLetter"/>
      <w:lvlText w:val="%5."/>
      <w:lvlJc w:val="left"/>
      <w:pPr>
        <w:ind w:left="3879" w:hanging="360"/>
      </w:pPr>
    </w:lvl>
    <w:lvl w:ilvl="5" w:tplc="0409001B">
      <w:start w:val="1"/>
      <w:numFmt w:val="lowerRoman"/>
      <w:lvlText w:val="%6."/>
      <w:lvlJc w:val="right"/>
      <w:pPr>
        <w:ind w:left="4599" w:hanging="180"/>
      </w:pPr>
    </w:lvl>
    <w:lvl w:ilvl="6" w:tplc="0409000F">
      <w:start w:val="1"/>
      <w:numFmt w:val="decimal"/>
      <w:lvlText w:val="%7."/>
      <w:lvlJc w:val="left"/>
      <w:pPr>
        <w:ind w:left="5319" w:hanging="360"/>
      </w:pPr>
    </w:lvl>
    <w:lvl w:ilvl="7" w:tplc="04090019">
      <w:start w:val="1"/>
      <w:numFmt w:val="lowerLetter"/>
      <w:lvlText w:val="%8."/>
      <w:lvlJc w:val="left"/>
      <w:pPr>
        <w:ind w:left="6039" w:hanging="360"/>
      </w:pPr>
    </w:lvl>
    <w:lvl w:ilvl="8" w:tplc="0409001B">
      <w:start w:val="1"/>
      <w:numFmt w:val="lowerRoman"/>
      <w:lvlText w:val="%9."/>
      <w:lvlJc w:val="right"/>
      <w:pPr>
        <w:ind w:left="6759" w:hanging="180"/>
      </w:pPr>
    </w:lvl>
  </w:abstractNum>
  <w:abstractNum w:abstractNumId="36" w15:restartNumberingAfterBreak="0">
    <w:nsid w:val="7C5A61B6"/>
    <w:multiLevelType w:val="hybridMultilevel"/>
    <w:tmpl w:val="3B742B8A"/>
    <w:lvl w:ilvl="0" w:tplc="BE6E25EA">
      <w:start w:val="1"/>
      <w:numFmt w:val="decimal"/>
      <w:lvlText w:val="%1)"/>
      <w:lvlJc w:val="left"/>
      <w:pPr>
        <w:ind w:left="465" w:hanging="360"/>
      </w:pPr>
      <w:rPr>
        <w:rFonts w:ascii="Calibri" w:eastAsia="Arial" w:hAnsi="Calibri" w:cs="Calibri" w:hint="default"/>
        <w:spacing w:val="0"/>
        <w:w w:val="63"/>
        <w:sz w:val="24"/>
        <w:szCs w:val="24"/>
      </w:rPr>
    </w:lvl>
    <w:lvl w:ilvl="1" w:tplc="F00ED242"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A3384910">
      <w:numFmt w:val="bullet"/>
      <w:lvlText w:val="•"/>
      <w:lvlJc w:val="left"/>
      <w:pPr>
        <w:ind w:left="885" w:hanging="360"/>
      </w:pPr>
      <w:rPr>
        <w:rFonts w:hint="default"/>
      </w:rPr>
    </w:lvl>
    <w:lvl w:ilvl="3" w:tplc="41BC3BA2">
      <w:numFmt w:val="bullet"/>
      <w:lvlText w:val="•"/>
      <w:lvlJc w:val="left"/>
      <w:pPr>
        <w:ind w:left="1098" w:hanging="360"/>
      </w:pPr>
      <w:rPr>
        <w:rFonts w:hint="default"/>
      </w:rPr>
    </w:lvl>
    <w:lvl w:ilvl="4" w:tplc="40740B1C">
      <w:numFmt w:val="bullet"/>
      <w:lvlText w:val="•"/>
      <w:lvlJc w:val="left"/>
      <w:pPr>
        <w:ind w:left="1310" w:hanging="360"/>
      </w:pPr>
      <w:rPr>
        <w:rFonts w:hint="default"/>
      </w:rPr>
    </w:lvl>
    <w:lvl w:ilvl="5" w:tplc="958C8AD4">
      <w:numFmt w:val="bullet"/>
      <w:lvlText w:val="•"/>
      <w:lvlJc w:val="left"/>
      <w:pPr>
        <w:ind w:left="1523" w:hanging="360"/>
      </w:pPr>
      <w:rPr>
        <w:rFonts w:hint="default"/>
      </w:rPr>
    </w:lvl>
    <w:lvl w:ilvl="6" w:tplc="9134160E">
      <w:numFmt w:val="bullet"/>
      <w:lvlText w:val="•"/>
      <w:lvlJc w:val="left"/>
      <w:pPr>
        <w:ind w:left="1736" w:hanging="360"/>
      </w:pPr>
      <w:rPr>
        <w:rFonts w:hint="default"/>
      </w:rPr>
    </w:lvl>
    <w:lvl w:ilvl="7" w:tplc="8376B636">
      <w:numFmt w:val="bullet"/>
      <w:lvlText w:val="•"/>
      <w:lvlJc w:val="left"/>
      <w:pPr>
        <w:ind w:left="1949" w:hanging="360"/>
      </w:pPr>
      <w:rPr>
        <w:rFonts w:hint="default"/>
      </w:rPr>
    </w:lvl>
    <w:lvl w:ilvl="8" w:tplc="E3A2404C">
      <w:numFmt w:val="bullet"/>
      <w:lvlText w:val="•"/>
      <w:lvlJc w:val="left"/>
      <w:pPr>
        <w:ind w:left="2161" w:hanging="360"/>
      </w:pPr>
      <w:rPr>
        <w:rFonts w:hint="default"/>
      </w:rPr>
    </w:lvl>
  </w:abstractNum>
  <w:abstractNum w:abstractNumId="37" w15:restartNumberingAfterBreak="0">
    <w:nsid w:val="7D172161"/>
    <w:multiLevelType w:val="hybridMultilevel"/>
    <w:tmpl w:val="85F80196"/>
    <w:lvl w:ilvl="0" w:tplc="41C6988E">
      <w:start w:val="1"/>
      <w:numFmt w:val="decimal"/>
      <w:lvlText w:val="%1)"/>
      <w:lvlJc w:val="left"/>
      <w:pPr>
        <w:ind w:left="99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F320A"/>
    <w:multiLevelType w:val="hybridMultilevel"/>
    <w:tmpl w:val="3A705E40"/>
    <w:lvl w:ilvl="0" w:tplc="645EF234">
      <w:start w:val="4"/>
      <w:numFmt w:val="bullet"/>
      <w:lvlText w:val="-"/>
      <w:lvlJc w:val="left"/>
      <w:pPr>
        <w:ind w:left="63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8"/>
  </w:num>
  <w:num w:numId="27">
    <w:abstractNumId w:val="32"/>
  </w:num>
  <w:num w:numId="28">
    <w:abstractNumId w:val="5"/>
  </w:num>
  <w:num w:numId="29">
    <w:abstractNumId w:val="26"/>
  </w:num>
  <w:num w:numId="30">
    <w:abstractNumId w:val="2"/>
  </w:num>
  <w:num w:numId="31">
    <w:abstractNumId w:val="35"/>
  </w:num>
  <w:num w:numId="32">
    <w:abstractNumId w:val="14"/>
  </w:num>
  <w:num w:numId="33">
    <w:abstractNumId w:val="24"/>
  </w:num>
  <w:num w:numId="34">
    <w:abstractNumId w:val="25"/>
  </w:num>
  <w:num w:numId="35">
    <w:abstractNumId w:val="36"/>
  </w:num>
  <w:num w:numId="36">
    <w:abstractNumId w:val="9"/>
  </w:num>
  <w:num w:numId="37">
    <w:abstractNumId w:val="31"/>
  </w:num>
  <w:num w:numId="38">
    <w:abstractNumId w:val="1"/>
  </w:num>
  <w:num w:numId="39">
    <w:abstractNumId w:val="38"/>
  </w:num>
  <w:num w:numId="40">
    <w:abstractNumId w:val="13"/>
  </w:num>
  <w:num w:numId="41">
    <w:abstractNumId w:val="29"/>
  </w:num>
  <w:num w:numId="42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17AD1"/>
    <w:rsid w:val="00024C62"/>
    <w:rsid w:val="000429BE"/>
    <w:rsid w:val="00052875"/>
    <w:rsid w:val="000534DE"/>
    <w:rsid w:val="000569D9"/>
    <w:rsid w:val="00071819"/>
    <w:rsid w:val="00077C93"/>
    <w:rsid w:val="00084B8F"/>
    <w:rsid w:val="00092AC9"/>
    <w:rsid w:val="00096A7F"/>
    <w:rsid w:val="000B053B"/>
    <w:rsid w:val="000B0952"/>
    <w:rsid w:val="000B103C"/>
    <w:rsid w:val="000D22F8"/>
    <w:rsid w:val="000E033A"/>
    <w:rsid w:val="000E3C5D"/>
    <w:rsid w:val="000F4945"/>
    <w:rsid w:val="000F5FBE"/>
    <w:rsid w:val="00100ADF"/>
    <w:rsid w:val="00101116"/>
    <w:rsid w:val="0010215F"/>
    <w:rsid w:val="00113176"/>
    <w:rsid w:val="00135541"/>
    <w:rsid w:val="00140CAD"/>
    <w:rsid w:val="001501FA"/>
    <w:rsid w:val="001523AC"/>
    <w:rsid w:val="0015350B"/>
    <w:rsid w:val="00162F08"/>
    <w:rsid w:val="001719DA"/>
    <w:rsid w:val="001746CF"/>
    <w:rsid w:val="001C0D76"/>
    <w:rsid w:val="001C3127"/>
    <w:rsid w:val="001C3481"/>
    <w:rsid w:val="001C7E0E"/>
    <w:rsid w:val="001D138F"/>
    <w:rsid w:val="001D2CD1"/>
    <w:rsid w:val="001E17F4"/>
    <w:rsid w:val="001E473F"/>
    <w:rsid w:val="001E5DB6"/>
    <w:rsid w:val="001F27EF"/>
    <w:rsid w:val="001F3DD5"/>
    <w:rsid w:val="001F7832"/>
    <w:rsid w:val="002130BB"/>
    <w:rsid w:val="00217726"/>
    <w:rsid w:val="002440E7"/>
    <w:rsid w:val="0024599F"/>
    <w:rsid w:val="0024640B"/>
    <w:rsid w:val="00253578"/>
    <w:rsid w:val="0026684B"/>
    <w:rsid w:val="00280E86"/>
    <w:rsid w:val="002928BB"/>
    <w:rsid w:val="002B3721"/>
    <w:rsid w:val="002C4ACD"/>
    <w:rsid w:val="002C7B23"/>
    <w:rsid w:val="002D247D"/>
    <w:rsid w:val="002D4CDF"/>
    <w:rsid w:val="0030075B"/>
    <w:rsid w:val="00302D46"/>
    <w:rsid w:val="00303C66"/>
    <w:rsid w:val="00303D18"/>
    <w:rsid w:val="00311697"/>
    <w:rsid w:val="00316CC1"/>
    <w:rsid w:val="003253B8"/>
    <w:rsid w:val="0034385D"/>
    <w:rsid w:val="00344DBB"/>
    <w:rsid w:val="00345C37"/>
    <w:rsid w:val="003519B6"/>
    <w:rsid w:val="0035228C"/>
    <w:rsid w:val="0035640D"/>
    <w:rsid w:val="003752DF"/>
    <w:rsid w:val="00381D78"/>
    <w:rsid w:val="00384724"/>
    <w:rsid w:val="00386EA2"/>
    <w:rsid w:val="00390037"/>
    <w:rsid w:val="003A2497"/>
    <w:rsid w:val="003A49FD"/>
    <w:rsid w:val="003A4A86"/>
    <w:rsid w:val="003B03D9"/>
    <w:rsid w:val="003B08C1"/>
    <w:rsid w:val="003C2C0C"/>
    <w:rsid w:val="003C71C3"/>
    <w:rsid w:val="003D26DF"/>
    <w:rsid w:val="003D34D5"/>
    <w:rsid w:val="003D45D8"/>
    <w:rsid w:val="003E08FC"/>
    <w:rsid w:val="003E3337"/>
    <w:rsid w:val="003E605F"/>
    <w:rsid w:val="00402790"/>
    <w:rsid w:val="00410085"/>
    <w:rsid w:val="00417365"/>
    <w:rsid w:val="004206FD"/>
    <w:rsid w:val="004237F1"/>
    <w:rsid w:val="00423BC2"/>
    <w:rsid w:val="00426514"/>
    <w:rsid w:val="00431C96"/>
    <w:rsid w:val="00440F5E"/>
    <w:rsid w:val="00441B76"/>
    <w:rsid w:val="00443E1A"/>
    <w:rsid w:val="00444168"/>
    <w:rsid w:val="00446C23"/>
    <w:rsid w:val="00452A0A"/>
    <w:rsid w:val="00456EDE"/>
    <w:rsid w:val="004577F9"/>
    <w:rsid w:val="00470EB4"/>
    <w:rsid w:val="00470F6B"/>
    <w:rsid w:val="00477C3A"/>
    <w:rsid w:val="00484C76"/>
    <w:rsid w:val="0049017B"/>
    <w:rsid w:val="00492D1E"/>
    <w:rsid w:val="00494964"/>
    <w:rsid w:val="004A06B5"/>
    <w:rsid w:val="004B56C1"/>
    <w:rsid w:val="004B609C"/>
    <w:rsid w:val="004B7BF5"/>
    <w:rsid w:val="004C5BCD"/>
    <w:rsid w:val="004C7611"/>
    <w:rsid w:val="004D35E4"/>
    <w:rsid w:val="004D50AF"/>
    <w:rsid w:val="004D520C"/>
    <w:rsid w:val="004E05F3"/>
    <w:rsid w:val="004E1CE3"/>
    <w:rsid w:val="004E577A"/>
    <w:rsid w:val="004F7223"/>
    <w:rsid w:val="0050121B"/>
    <w:rsid w:val="005052B4"/>
    <w:rsid w:val="005106A2"/>
    <w:rsid w:val="005118FC"/>
    <w:rsid w:val="00515F42"/>
    <w:rsid w:val="0052348F"/>
    <w:rsid w:val="005319CD"/>
    <w:rsid w:val="00536B9A"/>
    <w:rsid w:val="005475CD"/>
    <w:rsid w:val="0055019B"/>
    <w:rsid w:val="005503B8"/>
    <w:rsid w:val="005518C2"/>
    <w:rsid w:val="00554B41"/>
    <w:rsid w:val="00557732"/>
    <w:rsid w:val="0056370B"/>
    <w:rsid w:val="00565252"/>
    <w:rsid w:val="0058499D"/>
    <w:rsid w:val="00594F43"/>
    <w:rsid w:val="005974F8"/>
    <w:rsid w:val="005A3A7F"/>
    <w:rsid w:val="005A4DDB"/>
    <w:rsid w:val="005A4F8F"/>
    <w:rsid w:val="005A532A"/>
    <w:rsid w:val="005A669F"/>
    <w:rsid w:val="005A6964"/>
    <w:rsid w:val="005B562C"/>
    <w:rsid w:val="005B56DB"/>
    <w:rsid w:val="005C1984"/>
    <w:rsid w:val="005C2DF4"/>
    <w:rsid w:val="005D1C73"/>
    <w:rsid w:val="005D4CD3"/>
    <w:rsid w:val="005D6DF4"/>
    <w:rsid w:val="005D7A76"/>
    <w:rsid w:val="005E4121"/>
    <w:rsid w:val="005E56DD"/>
    <w:rsid w:val="005F049D"/>
    <w:rsid w:val="006067AE"/>
    <w:rsid w:val="006143D0"/>
    <w:rsid w:val="00616EDB"/>
    <w:rsid w:val="00623AD6"/>
    <w:rsid w:val="00654002"/>
    <w:rsid w:val="0066014E"/>
    <w:rsid w:val="00677560"/>
    <w:rsid w:val="00685969"/>
    <w:rsid w:val="00686ADB"/>
    <w:rsid w:val="00693DDD"/>
    <w:rsid w:val="006A4F7F"/>
    <w:rsid w:val="006A4FE4"/>
    <w:rsid w:val="006A65E4"/>
    <w:rsid w:val="006C20A0"/>
    <w:rsid w:val="006C5D2C"/>
    <w:rsid w:val="006C7289"/>
    <w:rsid w:val="006D44C0"/>
    <w:rsid w:val="006F01B8"/>
    <w:rsid w:val="00713EB2"/>
    <w:rsid w:val="00721E19"/>
    <w:rsid w:val="007220DC"/>
    <w:rsid w:val="00724A48"/>
    <w:rsid w:val="007259CF"/>
    <w:rsid w:val="00726637"/>
    <w:rsid w:val="00727B7A"/>
    <w:rsid w:val="00730750"/>
    <w:rsid w:val="00740F0D"/>
    <w:rsid w:val="00741B69"/>
    <w:rsid w:val="007536AA"/>
    <w:rsid w:val="00760C42"/>
    <w:rsid w:val="00764447"/>
    <w:rsid w:val="0076521D"/>
    <w:rsid w:val="00771B91"/>
    <w:rsid w:val="00772D5A"/>
    <w:rsid w:val="0078616C"/>
    <w:rsid w:val="0078767E"/>
    <w:rsid w:val="00797C4A"/>
    <w:rsid w:val="007A0163"/>
    <w:rsid w:val="007A665A"/>
    <w:rsid w:val="007B640D"/>
    <w:rsid w:val="007B780A"/>
    <w:rsid w:val="007C4BC1"/>
    <w:rsid w:val="007E7407"/>
    <w:rsid w:val="007F0A1E"/>
    <w:rsid w:val="007F66BB"/>
    <w:rsid w:val="00800408"/>
    <w:rsid w:val="00804CDF"/>
    <w:rsid w:val="00812062"/>
    <w:rsid w:val="008225DC"/>
    <w:rsid w:val="00826BDB"/>
    <w:rsid w:val="008424C4"/>
    <w:rsid w:val="0084406C"/>
    <w:rsid w:val="00847898"/>
    <w:rsid w:val="008506A8"/>
    <w:rsid w:val="00851C4F"/>
    <w:rsid w:val="008616C5"/>
    <w:rsid w:val="00867602"/>
    <w:rsid w:val="00873696"/>
    <w:rsid w:val="008747C0"/>
    <w:rsid w:val="00885E97"/>
    <w:rsid w:val="00886E99"/>
    <w:rsid w:val="00886F60"/>
    <w:rsid w:val="008928FD"/>
    <w:rsid w:val="00897338"/>
    <w:rsid w:val="008A4B4D"/>
    <w:rsid w:val="008A7A9A"/>
    <w:rsid w:val="008B10C1"/>
    <w:rsid w:val="008B5DA1"/>
    <w:rsid w:val="008D4B1C"/>
    <w:rsid w:val="008E1795"/>
    <w:rsid w:val="008E1831"/>
    <w:rsid w:val="008E2622"/>
    <w:rsid w:val="008E3CE6"/>
    <w:rsid w:val="008E454E"/>
    <w:rsid w:val="008F0EFE"/>
    <w:rsid w:val="008F5CB6"/>
    <w:rsid w:val="00921B2F"/>
    <w:rsid w:val="009233E0"/>
    <w:rsid w:val="00947B24"/>
    <w:rsid w:val="009574D3"/>
    <w:rsid w:val="00966FC1"/>
    <w:rsid w:val="00975D94"/>
    <w:rsid w:val="0098161E"/>
    <w:rsid w:val="0098162D"/>
    <w:rsid w:val="00993376"/>
    <w:rsid w:val="009945D9"/>
    <w:rsid w:val="009A64B2"/>
    <w:rsid w:val="009B1C21"/>
    <w:rsid w:val="009D3398"/>
    <w:rsid w:val="009D52B3"/>
    <w:rsid w:val="009D78FF"/>
    <w:rsid w:val="009D7F1D"/>
    <w:rsid w:val="009E2CFC"/>
    <w:rsid w:val="009E41B1"/>
    <w:rsid w:val="00A0473D"/>
    <w:rsid w:val="00A07643"/>
    <w:rsid w:val="00A15363"/>
    <w:rsid w:val="00A2248E"/>
    <w:rsid w:val="00A225E4"/>
    <w:rsid w:val="00A33F85"/>
    <w:rsid w:val="00A36EF6"/>
    <w:rsid w:val="00A47E33"/>
    <w:rsid w:val="00A52596"/>
    <w:rsid w:val="00A53061"/>
    <w:rsid w:val="00A53587"/>
    <w:rsid w:val="00A5628A"/>
    <w:rsid w:val="00A563A7"/>
    <w:rsid w:val="00A56D8F"/>
    <w:rsid w:val="00A67681"/>
    <w:rsid w:val="00A71D50"/>
    <w:rsid w:val="00A76B61"/>
    <w:rsid w:val="00A82FCF"/>
    <w:rsid w:val="00A83295"/>
    <w:rsid w:val="00A90A92"/>
    <w:rsid w:val="00AA27BB"/>
    <w:rsid w:val="00AB4E76"/>
    <w:rsid w:val="00AB5922"/>
    <w:rsid w:val="00AB71CC"/>
    <w:rsid w:val="00AC1903"/>
    <w:rsid w:val="00AC6C0B"/>
    <w:rsid w:val="00AD3CD9"/>
    <w:rsid w:val="00B00606"/>
    <w:rsid w:val="00B01B30"/>
    <w:rsid w:val="00B21EFD"/>
    <w:rsid w:val="00B27FD5"/>
    <w:rsid w:val="00B45628"/>
    <w:rsid w:val="00B47044"/>
    <w:rsid w:val="00B47E97"/>
    <w:rsid w:val="00B528C1"/>
    <w:rsid w:val="00B62051"/>
    <w:rsid w:val="00B630AE"/>
    <w:rsid w:val="00B632A9"/>
    <w:rsid w:val="00B67BAE"/>
    <w:rsid w:val="00B67F25"/>
    <w:rsid w:val="00B7390E"/>
    <w:rsid w:val="00B73E75"/>
    <w:rsid w:val="00B7404C"/>
    <w:rsid w:val="00B82811"/>
    <w:rsid w:val="00BB6927"/>
    <w:rsid w:val="00BC3D82"/>
    <w:rsid w:val="00BC4E6F"/>
    <w:rsid w:val="00BD7AD0"/>
    <w:rsid w:val="00BE0995"/>
    <w:rsid w:val="00BE51D3"/>
    <w:rsid w:val="00BE5462"/>
    <w:rsid w:val="00BF49AC"/>
    <w:rsid w:val="00C01CB9"/>
    <w:rsid w:val="00C029A3"/>
    <w:rsid w:val="00C11687"/>
    <w:rsid w:val="00C11FF5"/>
    <w:rsid w:val="00C20AFC"/>
    <w:rsid w:val="00C21FBB"/>
    <w:rsid w:val="00C300A0"/>
    <w:rsid w:val="00C32C7D"/>
    <w:rsid w:val="00C36349"/>
    <w:rsid w:val="00C4144A"/>
    <w:rsid w:val="00C42E10"/>
    <w:rsid w:val="00C45631"/>
    <w:rsid w:val="00C52E4A"/>
    <w:rsid w:val="00C5454F"/>
    <w:rsid w:val="00C6056C"/>
    <w:rsid w:val="00C64D69"/>
    <w:rsid w:val="00C8262D"/>
    <w:rsid w:val="00C87BDA"/>
    <w:rsid w:val="00C95A06"/>
    <w:rsid w:val="00CA101F"/>
    <w:rsid w:val="00CB179A"/>
    <w:rsid w:val="00CB3B9A"/>
    <w:rsid w:val="00CC4E37"/>
    <w:rsid w:val="00CD54F1"/>
    <w:rsid w:val="00CE0369"/>
    <w:rsid w:val="00D1474A"/>
    <w:rsid w:val="00D17CFF"/>
    <w:rsid w:val="00D20FBA"/>
    <w:rsid w:val="00D22D44"/>
    <w:rsid w:val="00D23558"/>
    <w:rsid w:val="00D448CC"/>
    <w:rsid w:val="00D50661"/>
    <w:rsid w:val="00D54436"/>
    <w:rsid w:val="00D56ADD"/>
    <w:rsid w:val="00D64A50"/>
    <w:rsid w:val="00D64BCE"/>
    <w:rsid w:val="00D728B1"/>
    <w:rsid w:val="00D73B41"/>
    <w:rsid w:val="00D77EDF"/>
    <w:rsid w:val="00D8105E"/>
    <w:rsid w:val="00D9113A"/>
    <w:rsid w:val="00DA2058"/>
    <w:rsid w:val="00DC47FF"/>
    <w:rsid w:val="00DC5917"/>
    <w:rsid w:val="00DD7164"/>
    <w:rsid w:val="00DE169A"/>
    <w:rsid w:val="00DF4D87"/>
    <w:rsid w:val="00E078B5"/>
    <w:rsid w:val="00E154E3"/>
    <w:rsid w:val="00E16CBB"/>
    <w:rsid w:val="00E2554C"/>
    <w:rsid w:val="00E3755A"/>
    <w:rsid w:val="00E41537"/>
    <w:rsid w:val="00E5583E"/>
    <w:rsid w:val="00E62798"/>
    <w:rsid w:val="00E64B03"/>
    <w:rsid w:val="00E66A6E"/>
    <w:rsid w:val="00E67985"/>
    <w:rsid w:val="00E72CD9"/>
    <w:rsid w:val="00E83467"/>
    <w:rsid w:val="00E860A1"/>
    <w:rsid w:val="00EA3F26"/>
    <w:rsid w:val="00EA7EC3"/>
    <w:rsid w:val="00EB3E45"/>
    <w:rsid w:val="00EB4913"/>
    <w:rsid w:val="00EC00A6"/>
    <w:rsid w:val="00EC63E1"/>
    <w:rsid w:val="00ED1F1D"/>
    <w:rsid w:val="00EE2AF6"/>
    <w:rsid w:val="00EE32D8"/>
    <w:rsid w:val="00EE5058"/>
    <w:rsid w:val="00EE770B"/>
    <w:rsid w:val="00EF3ECD"/>
    <w:rsid w:val="00F00B23"/>
    <w:rsid w:val="00F105F8"/>
    <w:rsid w:val="00F1134B"/>
    <w:rsid w:val="00F11E38"/>
    <w:rsid w:val="00F164EF"/>
    <w:rsid w:val="00F17354"/>
    <w:rsid w:val="00F17C1A"/>
    <w:rsid w:val="00F31D1D"/>
    <w:rsid w:val="00F373DF"/>
    <w:rsid w:val="00F418CC"/>
    <w:rsid w:val="00F42F90"/>
    <w:rsid w:val="00F434E8"/>
    <w:rsid w:val="00F472A0"/>
    <w:rsid w:val="00F47D7C"/>
    <w:rsid w:val="00F5154C"/>
    <w:rsid w:val="00F51BBF"/>
    <w:rsid w:val="00F56587"/>
    <w:rsid w:val="00F618BF"/>
    <w:rsid w:val="00F6575D"/>
    <w:rsid w:val="00F8395C"/>
    <w:rsid w:val="00F94C58"/>
    <w:rsid w:val="00F95A8D"/>
    <w:rsid w:val="00F96808"/>
    <w:rsid w:val="00FD66A7"/>
    <w:rsid w:val="00FD6857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C80F34"/>
  <w15:chartTrackingRefBased/>
  <w15:docId w15:val="{603C94AF-3BF5-47DD-9165-EB8F5564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val="en-US" w:eastAsia="en-US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1F3DD5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C52E4A"/>
    <w:pPr>
      <w:ind w:left="720"/>
    </w:pPr>
  </w:style>
  <w:style w:type="character" w:customStyle="1" w:styleId="FooterChar">
    <w:name w:val="Footer Char"/>
    <w:link w:val="Footer"/>
    <w:uiPriority w:val="99"/>
    <w:rsid w:val="00E41537"/>
    <w:rPr>
      <w:sz w:val="24"/>
      <w:szCs w:val="28"/>
    </w:rPr>
  </w:style>
  <w:style w:type="character" w:customStyle="1" w:styleId="longtext">
    <w:name w:val="long_text"/>
    <w:rsid w:val="00A90A92"/>
  </w:style>
  <w:style w:type="character" w:customStyle="1" w:styleId="hps">
    <w:name w:val="hps"/>
    <w:rsid w:val="001F3DD5"/>
  </w:style>
  <w:style w:type="character" w:customStyle="1" w:styleId="Heading7Char">
    <w:name w:val="Heading 7 Char"/>
    <w:link w:val="Heading7"/>
    <w:semiHidden/>
    <w:rsid w:val="001F3DD5"/>
    <w:rPr>
      <w:rFonts w:ascii="Calibri" w:eastAsia="Times New Roman" w:hAnsi="Calibri" w:cs="Cordia New"/>
      <w:sz w:val="24"/>
      <w:szCs w:val="30"/>
    </w:rPr>
  </w:style>
  <w:style w:type="paragraph" w:customStyle="1" w:styleId="TableParagraph">
    <w:name w:val="Table Paragraph"/>
    <w:basedOn w:val="Normal"/>
    <w:uiPriority w:val="1"/>
    <w:qFormat/>
    <w:rsid w:val="00BE0995"/>
    <w:pPr>
      <w:widowControl w:val="0"/>
      <w:spacing w:line="299" w:lineRule="exact"/>
      <w:ind w:left="105"/>
    </w:pPr>
    <w:rPr>
      <w:rFonts w:ascii="Arial" w:eastAsia="Arial" w:hAnsi="Arial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5A532A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16B3-A60E-4D05-94C5-DAF75711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1473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thitipong datmat</cp:lastModifiedBy>
  <cp:revision>2</cp:revision>
  <cp:lastPrinted>2019-05-08T05:32:00Z</cp:lastPrinted>
  <dcterms:created xsi:type="dcterms:W3CDTF">2023-11-29T06:24:00Z</dcterms:created>
  <dcterms:modified xsi:type="dcterms:W3CDTF">2023-11-29T06:24:00Z</dcterms:modified>
</cp:coreProperties>
</file>